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CC" w:rsidRPr="009D1869" w:rsidRDefault="005D67CC" w:rsidP="005D67C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Уссурийск, УГО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5D67CC" w:rsidRPr="009D1869" w:rsidRDefault="005D67CC" w:rsidP="005D67C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</w:t>
      </w:r>
    </w:p>
    <w:p w:rsidR="005D67CC" w:rsidRPr="009D1869" w:rsidRDefault="005D67CC" w:rsidP="005D67C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692527, г. Уссурийск, ул. Андрея Кушнира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, дом </w:t>
      </w:r>
      <w:proofErr w:type="gramStart"/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18.,</w:t>
      </w:r>
      <w:proofErr w:type="gramEnd"/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тел. 8(4234)269991</w:t>
      </w:r>
    </w:p>
    <w:p w:rsidR="005D67CC" w:rsidRDefault="005D67CC">
      <w:bookmarkStart w:id="0" w:name="_GoBack"/>
      <w:bookmarkEnd w:id="0"/>
    </w:p>
    <w:p w:rsidR="005D67CC" w:rsidRPr="000E3B1A" w:rsidRDefault="005D67CC" w:rsidP="005D6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B1A">
        <w:rPr>
          <w:rFonts w:ascii="Times New Roman" w:hAnsi="Times New Roman"/>
          <w:b/>
          <w:sz w:val="28"/>
          <w:szCs w:val="28"/>
        </w:rPr>
        <w:t xml:space="preserve">Информация о преподаваемых педагогами МБДОУ детский сад № 5 </w:t>
      </w:r>
    </w:p>
    <w:p w:rsidR="005D67CC" w:rsidRPr="000E3B1A" w:rsidRDefault="005D67CC" w:rsidP="005D6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B1A">
        <w:rPr>
          <w:rFonts w:ascii="Times New Roman" w:hAnsi="Times New Roman"/>
          <w:b/>
          <w:sz w:val="28"/>
          <w:szCs w:val="28"/>
        </w:rPr>
        <w:t xml:space="preserve">г. Уссурийска учебных предметах, курсах, дисциплинах (модулях) </w:t>
      </w:r>
    </w:p>
    <w:p w:rsidR="005D67CC" w:rsidRPr="000E3B1A" w:rsidRDefault="005D67CC" w:rsidP="005D6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B1A">
        <w:rPr>
          <w:rFonts w:ascii="Times New Roman" w:hAnsi="Times New Roman"/>
          <w:b/>
          <w:sz w:val="28"/>
          <w:szCs w:val="28"/>
        </w:rPr>
        <w:t>(2024-2025 учебный год)</w:t>
      </w:r>
    </w:p>
    <w:p w:rsidR="005D67CC" w:rsidRDefault="005D67CC" w:rsidP="005D67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4"/>
        <w:gridCol w:w="4298"/>
        <w:gridCol w:w="1851"/>
        <w:gridCol w:w="3635"/>
      </w:tblGrid>
      <w:tr w:rsidR="005D67CC" w:rsidTr="000E3B1A">
        <w:tc>
          <w:tcPr>
            <w:tcW w:w="564" w:type="dxa"/>
          </w:tcPr>
          <w:p w:rsidR="005D67CC" w:rsidRDefault="005D67CC" w:rsidP="005D6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8" w:type="dxa"/>
          </w:tcPr>
          <w:p w:rsidR="005D67CC" w:rsidRPr="005D67CC" w:rsidRDefault="005D67CC" w:rsidP="005D6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7CC">
              <w:rPr>
                <w:rFonts w:ascii="Times New Roman" w:hAnsi="Times New Roman"/>
              </w:rPr>
              <w:t>Фамилия, Имя Отчество педагога</w:t>
            </w:r>
          </w:p>
        </w:tc>
        <w:tc>
          <w:tcPr>
            <w:tcW w:w="1851" w:type="dxa"/>
          </w:tcPr>
          <w:p w:rsidR="005D67CC" w:rsidRPr="005D67CC" w:rsidRDefault="005D67CC" w:rsidP="005D6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7C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35" w:type="dxa"/>
          </w:tcPr>
          <w:p w:rsidR="005D67CC" w:rsidRPr="005D67CC" w:rsidRDefault="005D67CC" w:rsidP="005D6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7CC">
              <w:rPr>
                <w:rFonts w:ascii="Times New Roman" w:hAnsi="Times New Roman"/>
              </w:rPr>
              <w:t>Преподаваемые учебные предметы, курсы, дисциплины (модули</w:t>
            </w:r>
            <w:r w:rsidR="0067097D">
              <w:rPr>
                <w:rFonts w:ascii="Times New Roman" w:hAnsi="Times New Roman"/>
              </w:rPr>
              <w:t>)</w:t>
            </w: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Вишняк Ирина</w:t>
            </w:r>
          </w:p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51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 w:val="restart"/>
          </w:tcPr>
          <w:p w:rsidR="008C68B6" w:rsidRPr="00832DB1" w:rsidRDefault="008C68B6" w:rsidP="008C68B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DB1">
              <w:rPr>
                <w:rFonts w:ascii="Times New Roman" w:hAnsi="Times New Roman"/>
                <w:sz w:val="28"/>
                <w:szCs w:val="28"/>
              </w:rPr>
              <w:t>Речевое развитие: (развитие речи,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подготовка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к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обучению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грамоте</w:t>
            </w:r>
            <w:r w:rsidRPr="00832DB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C68B6" w:rsidRPr="00832DB1" w:rsidRDefault="008C68B6" w:rsidP="008C68B6">
            <w:pPr>
              <w:spacing w:after="120"/>
              <w:rPr>
                <w:rFonts w:hAnsi="Times New Roman"/>
                <w:color w:val="000000"/>
                <w:sz w:val="28"/>
                <w:szCs w:val="28"/>
              </w:rPr>
            </w:pPr>
            <w:r w:rsidRPr="00832DB1">
              <w:rPr>
                <w:rFonts w:hAnsi="Times New Roman"/>
                <w:color w:val="000000"/>
                <w:sz w:val="28"/>
                <w:szCs w:val="28"/>
              </w:rPr>
              <w:t>Познавательное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развитие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: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ФЦКМ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формирование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целостной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картины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мира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: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природный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мир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окружающий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мир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8"/>
                <w:szCs w:val="28"/>
              </w:rPr>
              <w:t>формирование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основ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гражданственности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патриотизма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ОБЖ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);</w:t>
            </w:r>
          </w:p>
          <w:p w:rsidR="008C68B6" w:rsidRDefault="008C68B6" w:rsidP="008C68B6">
            <w:pPr>
              <w:spacing w:after="120"/>
              <w:rPr>
                <w:rFonts w:hAnsi="Times New Roman"/>
                <w:color w:val="000000"/>
                <w:sz w:val="28"/>
                <w:szCs w:val="28"/>
              </w:rPr>
            </w:pPr>
            <w:r w:rsidRPr="00832DB1">
              <w:rPr>
                <w:rFonts w:hAnsi="Times New Roman"/>
                <w:color w:val="000000"/>
                <w:sz w:val="28"/>
                <w:szCs w:val="28"/>
              </w:rPr>
              <w:t>Художественно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-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эстетическое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развитие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: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рисование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лепка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аппликация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конструирование</w:t>
            </w:r>
            <w:r>
              <w:rPr>
                <w:rFonts w:hAnsi="Times New Roman"/>
                <w:color w:val="000000"/>
                <w:sz w:val="28"/>
                <w:szCs w:val="28"/>
              </w:rPr>
              <w:t>;</w:t>
            </w:r>
          </w:p>
          <w:p w:rsidR="008C68B6" w:rsidRDefault="008C68B6" w:rsidP="008C68B6">
            <w:pPr>
              <w:spacing w:after="120"/>
              <w:rPr>
                <w:rFonts w:hAnsi="Times New Roman"/>
                <w:color w:val="000000"/>
                <w:sz w:val="28"/>
                <w:szCs w:val="28"/>
              </w:rPr>
            </w:pPr>
            <w:r w:rsidRPr="00832DB1">
              <w:rPr>
                <w:rFonts w:hAnsi="Times New Roman"/>
                <w:color w:val="000000"/>
                <w:sz w:val="28"/>
                <w:szCs w:val="28"/>
              </w:rPr>
              <w:t>Физическое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32DB1">
              <w:rPr>
                <w:rFonts w:hAnsi="Times New Roman"/>
                <w:color w:val="000000"/>
                <w:sz w:val="28"/>
                <w:szCs w:val="28"/>
              </w:rPr>
              <w:t>развитие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hAnsi="Times New Roman"/>
                <w:color w:val="000000"/>
                <w:sz w:val="28"/>
                <w:szCs w:val="28"/>
              </w:rPr>
              <w:t>физическая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культура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color w:val="000000"/>
                <w:sz w:val="28"/>
                <w:szCs w:val="28"/>
              </w:rPr>
              <w:t>формирование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здорового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образа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жизни</w:t>
            </w:r>
            <w:r>
              <w:rPr>
                <w:rFonts w:hAnsi="Times New Roman"/>
                <w:color w:val="000000"/>
                <w:sz w:val="28"/>
                <w:szCs w:val="28"/>
              </w:rPr>
              <w:t>;</w:t>
            </w:r>
          </w:p>
          <w:p w:rsidR="008C68B6" w:rsidRPr="0084745B" w:rsidRDefault="008C68B6" w:rsidP="008C68B6">
            <w:pPr>
              <w:spacing w:after="0" w:line="240" w:lineRule="auto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Социально</w:t>
            </w:r>
            <w:r>
              <w:rPr>
                <w:rFonts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hAnsi="Times New Roman"/>
                <w:color w:val="000000"/>
                <w:sz w:val="28"/>
                <w:szCs w:val="28"/>
              </w:rPr>
              <w:t>коммуникативное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развитие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: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Осуществляется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в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ходе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взаимодействия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педагога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с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детьми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для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создания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широких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возможностей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для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развития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свободной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8"/>
              </w:rPr>
              <w:t>игры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при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проведении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режимных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lastRenderedPageBreak/>
              <w:t>моментов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самостоятельной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деятельности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детей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,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взаимодействия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с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семьями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воспитанников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интеграции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образовательных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 xml:space="preserve"> </w:t>
            </w:r>
            <w:r w:rsidRPr="0084745B">
              <w:rPr>
                <w:rFonts w:hAnsi="Times New Roman"/>
                <w:color w:val="000000"/>
                <w:sz w:val="28"/>
                <w:szCs w:val="28"/>
              </w:rPr>
              <w:t>областей</w:t>
            </w:r>
            <w:r>
              <w:rPr>
                <w:rFonts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Воронистая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Гладких Дарья Юрьевна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Елишева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Дорофеева Ольга Сергеевна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Иванищенко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Игнатенко Ирина Константиновна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Карпенко Светлана Михайловна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68B6">
              <w:rPr>
                <w:rFonts w:ascii="Times New Roman" w:hAnsi="Times New Roman"/>
                <w:color w:val="000000"/>
                <w:sz w:val="28"/>
                <w:szCs w:val="28"/>
              </w:rPr>
              <w:t>Ковальчук Альбина Михайловна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Коломийцева Надежда Валериевна</w:t>
            </w:r>
          </w:p>
        </w:tc>
        <w:tc>
          <w:tcPr>
            <w:tcW w:w="1851" w:type="dxa"/>
          </w:tcPr>
          <w:p w:rsidR="008C68B6" w:rsidRDefault="008C68B6" w:rsidP="008C68B6"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 xml:space="preserve">Кошкина Любовь </w:t>
            </w: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Мироновна</w:t>
            </w:r>
            <w:proofErr w:type="spellEnd"/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Кубрак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rPr>
          <w:trHeight w:val="200"/>
        </w:trPr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8B6">
              <w:rPr>
                <w:rFonts w:ascii="Times New Roman" w:hAnsi="Times New Roman"/>
                <w:sz w:val="28"/>
                <w:szCs w:val="28"/>
              </w:rPr>
              <w:t>Кузнецова Екатерина Викторовна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Лиходина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/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Мамлиенко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/>
        </w:tc>
      </w:tr>
      <w:tr w:rsidR="008C68B6" w:rsidTr="000E3B1A">
        <w:tc>
          <w:tcPr>
            <w:tcW w:w="564" w:type="dxa"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Мартынчук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8B6" w:rsidTr="000E3B1A">
        <w:tc>
          <w:tcPr>
            <w:tcW w:w="564" w:type="dxa"/>
          </w:tcPr>
          <w:p w:rsidR="008C68B6" w:rsidRDefault="000E3B1A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8" w:type="dxa"/>
          </w:tcPr>
          <w:p w:rsidR="008C68B6" w:rsidRP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8B6">
              <w:rPr>
                <w:rFonts w:ascii="Times New Roman" w:hAnsi="Times New Roman"/>
                <w:sz w:val="28"/>
                <w:szCs w:val="28"/>
              </w:rPr>
              <w:t>Новодержкина</w:t>
            </w:r>
            <w:proofErr w:type="spellEnd"/>
            <w:r w:rsidRPr="008C68B6">
              <w:rPr>
                <w:rFonts w:ascii="Times New Roman" w:hAnsi="Times New Roman"/>
                <w:sz w:val="28"/>
                <w:szCs w:val="28"/>
              </w:rPr>
              <w:t xml:space="preserve"> Ирина Игоревна </w:t>
            </w:r>
          </w:p>
        </w:tc>
        <w:tc>
          <w:tcPr>
            <w:tcW w:w="1851" w:type="dxa"/>
          </w:tcPr>
          <w:p w:rsidR="008C68B6" w:rsidRDefault="008C68B6" w:rsidP="008C68B6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8C68B6" w:rsidRDefault="008C68B6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B1A" w:rsidTr="000E3B1A"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98" w:type="dxa"/>
          </w:tcPr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B1A">
              <w:rPr>
                <w:rFonts w:ascii="Times New Roman" w:hAnsi="Times New Roman"/>
                <w:sz w:val="28"/>
                <w:szCs w:val="28"/>
              </w:rPr>
              <w:t>Сосида</w:t>
            </w:r>
            <w:proofErr w:type="spellEnd"/>
            <w:r w:rsidRPr="000E3B1A">
              <w:rPr>
                <w:rFonts w:ascii="Times New Roman" w:hAnsi="Times New Roman"/>
                <w:sz w:val="28"/>
                <w:szCs w:val="28"/>
              </w:rPr>
              <w:t xml:space="preserve"> Александра Олеговна</w:t>
            </w:r>
          </w:p>
        </w:tc>
        <w:tc>
          <w:tcPr>
            <w:tcW w:w="1851" w:type="dxa"/>
          </w:tcPr>
          <w:p w:rsidR="000E3B1A" w:rsidRDefault="000E3B1A" w:rsidP="000E3B1A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B1A" w:rsidTr="000E3B1A"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8" w:type="dxa"/>
          </w:tcPr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B1A">
              <w:rPr>
                <w:rFonts w:ascii="Times New Roman" w:hAnsi="Times New Roman"/>
                <w:sz w:val="28"/>
                <w:szCs w:val="28"/>
              </w:rPr>
              <w:t>Сошникова</w:t>
            </w:r>
            <w:proofErr w:type="spellEnd"/>
          </w:p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>Эльвира Александровна</w:t>
            </w:r>
          </w:p>
        </w:tc>
        <w:tc>
          <w:tcPr>
            <w:tcW w:w="1851" w:type="dxa"/>
          </w:tcPr>
          <w:p w:rsidR="000E3B1A" w:rsidRDefault="000E3B1A" w:rsidP="000E3B1A">
            <w:r w:rsidRPr="00662F50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B1A" w:rsidTr="000E3B1A"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98" w:type="dxa"/>
          </w:tcPr>
          <w:p w:rsid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>Тягло Наталья Викторовна</w:t>
            </w:r>
          </w:p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B1A" w:rsidTr="000E3B1A"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98" w:type="dxa"/>
          </w:tcPr>
          <w:p w:rsidR="000E3B1A" w:rsidRPr="000E3B1A" w:rsidRDefault="000E3B1A" w:rsidP="000E3B1A">
            <w:pPr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>Чернявская Татьяна Валериевна</w:t>
            </w:r>
          </w:p>
        </w:tc>
        <w:tc>
          <w:tcPr>
            <w:tcW w:w="1851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1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635" w:type="dxa"/>
            <w:vMerge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B1A" w:rsidTr="000E3B1A"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98" w:type="dxa"/>
          </w:tcPr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B1A">
              <w:rPr>
                <w:rFonts w:ascii="Times New Roman" w:hAnsi="Times New Roman"/>
                <w:sz w:val="28"/>
                <w:szCs w:val="28"/>
              </w:rPr>
              <w:t>Cабурова</w:t>
            </w:r>
            <w:proofErr w:type="spellEnd"/>
            <w:r w:rsidRPr="000E3B1A">
              <w:rPr>
                <w:rFonts w:ascii="Times New Roman" w:hAnsi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851" w:type="dxa"/>
          </w:tcPr>
          <w:p w:rsidR="000E3B1A" w:rsidRPr="000E3B1A" w:rsidRDefault="000E3B1A" w:rsidP="000E3B1A">
            <w:pPr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3635" w:type="dxa"/>
          </w:tcPr>
          <w:p w:rsidR="000E3B1A" w:rsidRPr="000E3B1A" w:rsidRDefault="000E3B1A" w:rsidP="000E3B1A">
            <w:pPr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 xml:space="preserve">музыкальная деятельность (музыкальное) </w:t>
            </w:r>
          </w:p>
        </w:tc>
      </w:tr>
      <w:tr w:rsidR="000E3B1A" w:rsidTr="000E3B1A">
        <w:trPr>
          <w:trHeight w:val="791"/>
        </w:trPr>
        <w:tc>
          <w:tcPr>
            <w:tcW w:w="564" w:type="dxa"/>
          </w:tcPr>
          <w:p w:rsidR="000E3B1A" w:rsidRDefault="000E3B1A" w:rsidP="000E3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98" w:type="dxa"/>
          </w:tcPr>
          <w:p w:rsidR="000E3B1A" w:rsidRPr="000E3B1A" w:rsidRDefault="000E3B1A" w:rsidP="000E3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B1A">
              <w:rPr>
                <w:rFonts w:ascii="Times New Roman" w:hAnsi="Times New Roman"/>
                <w:sz w:val="28"/>
                <w:szCs w:val="28"/>
              </w:rPr>
              <w:t>Сиротян</w:t>
            </w:r>
            <w:proofErr w:type="spellEnd"/>
            <w:r w:rsidRPr="000E3B1A"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851" w:type="dxa"/>
          </w:tcPr>
          <w:p w:rsidR="000E3B1A" w:rsidRPr="000E3B1A" w:rsidRDefault="000E3B1A" w:rsidP="000E3B1A">
            <w:pPr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3635" w:type="dxa"/>
          </w:tcPr>
          <w:p w:rsidR="000E3B1A" w:rsidRPr="000E3B1A" w:rsidRDefault="000E3B1A" w:rsidP="000E3B1A">
            <w:pPr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 xml:space="preserve">музыкальная деятельность (музыкальное) </w:t>
            </w:r>
          </w:p>
        </w:tc>
      </w:tr>
      <w:tr w:rsidR="00055503" w:rsidTr="000E3B1A">
        <w:tc>
          <w:tcPr>
            <w:tcW w:w="564" w:type="dxa"/>
          </w:tcPr>
          <w:p w:rsidR="00055503" w:rsidRDefault="000E3B1A" w:rsidP="00055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98" w:type="dxa"/>
          </w:tcPr>
          <w:p w:rsidR="00055503" w:rsidRDefault="008C68B6" w:rsidP="00055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Истомина Наталья Владимировна</w:t>
            </w:r>
          </w:p>
        </w:tc>
        <w:tc>
          <w:tcPr>
            <w:tcW w:w="1851" w:type="dxa"/>
          </w:tcPr>
          <w:p w:rsidR="00055503" w:rsidRDefault="00055503" w:rsidP="00055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635" w:type="dxa"/>
          </w:tcPr>
          <w:p w:rsidR="00055503" w:rsidRPr="00D84AD2" w:rsidRDefault="00055503" w:rsidP="00055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коррекционно-развивающая</w:t>
            </w:r>
          </w:p>
          <w:p w:rsidR="00055503" w:rsidRDefault="00055503" w:rsidP="00055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</w:tr>
      <w:tr w:rsidR="008C68B6" w:rsidTr="000E3B1A">
        <w:tc>
          <w:tcPr>
            <w:tcW w:w="564" w:type="dxa"/>
          </w:tcPr>
          <w:p w:rsidR="008C68B6" w:rsidRDefault="000E3B1A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98" w:type="dxa"/>
          </w:tcPr>
          <w:p w:rsidR="008C68B6" w:rsidRPr="000E3B1A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>Никулина Ольга Анатольевна</w:t>
            </w:r>
          </w:p>
        </w:tc>
        <w:tc>
          <w:tcPr>
            <w:tcW w:w="1851" w:type="dxa"/>
          </w:tcPr>
          <w:p w:rsid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635" w:type="dxa"/>
          </w:tcPr>
          <w:p w:rsidR="008C68B6" w:rsidRPr="00D84AD2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коррекционно-развивающая</w:t>
            </w:r>
          </w:p>
          <w:p w:rsid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</w:tr>
      <w:tr w:rsidR="008C68B6" w:rsidTr="000E3B1A">
        <w:tc>
          <w:tcPr>
            <w:tcW w:w="564" w:type="dxa"/>
          </w:tcPr>
          <w:p w:rsidR="008C68B6" w:rsidRDefault="000E3B1A" w:rsidP="008C6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298" w:type="dxa"/>
          </w:tcPr>
          <w:p w:rsidR="008C68B6" w:rsidRPr="000E3B1A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B1A">
              <w:rPr>
                <w:rFonts w:ascii="Times New Roman" w:hAnsi="Times New Roman"/>
                <w:sz w:val="28"/>
                <w:szCs w:val="28"/>
              </w:rPr>
              <w:t>Перова Анастасия Владимировна</w:t>
            </w:r>
          </w:p>
        </w:tc>
        <w:tc>
          <w:tcPr>
            <w:tcW w:w="1851" w:type="dxa"/>
          </w:tcPr>
          <w:p w:rsid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635" w:type="dxa"/>
          </w:tcPr>
          <w:p w:rsidR="008C68B6" w:rsidRPr="00D84AD2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коррекционно-развивающая</w:t>
            </w:r>
          </w:p>
          <w:p w:rsidR="008C68B6" w:rsidRDefault="008C68B6" w:rsidP="008C6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AD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</w:tr>
    </w:tbl>
    <w:p w:rsidR="005D67CC" w:rsidRDefault="005D67CC" w:rsidP="005D67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B1A" w:rsidRPr="000E3B1A" w:rsidRDefault="000E3B1A" w:rsidP="000E3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B1A">
        <w:rPr>
          <w:rFonts w:ascii="Times New Roman" w:hAnsi="Times New Roman"/>
          <w:sz w:val="28"/>
          <w:szCs w:val="28"/>
        </w:rPr>
        <w:t>Заведующий МБДОУ</w:t>
      </w:r>
    </w:p>
    <w:p w:rsidR="000E3B1A" w:rsidRPr="000E3B1A" w:rsidRDefault="000E3B1A" w:rsidP="000E3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B1A">
        <w:rPr>
          <w:rFonts w:ascii="Times New Roman" w:hAnsi="Times New Roman"/>
          <w:sz w:val="28"/>
          <w:szCs w:val="28"/>
        </w:rPr>
        <w:t xml:space="preserve"> детский сад №5</w:t>
      </w:r>
      <w:r w:rsidRPr="000E3B1A">
        <w:rPr>
          <w:rFonts w:ascii="Times New Roman" w:hAnsi="Times New Roman"/>
          <w:sz w:val="28"/>
          <w:szCs w:val="28"/>
        </w:rPr>
        <w:tab/>
        <w:t xml:space="preserve">                                              ____________ / Е.С. Сафонова/</w:t>
      </w:r>
    </w:p>
    <w:p w:rsidR="000E3B1A" w:rsidRPr="005D67CC" w:rsidRDefault="00A975C3" w:rsidP="000E3B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4" o:title=""/>
            <o:lock v:ext="edit" ungrouping="t" rotation="t" cropping="t" verticies="t" text="t" grouping="t"/>
            <o:signatureline v:ext="edit" id="{EDBDC54A-5F67-4770-A708-FBD1E74613ED}" provid="{00000000-0000-0000-0000-000000000000}" o:suggestedsigner="Е.С. Сафонова" o:suggestedsigner2="заведующий" issignatureline="t"/>
          </v:shape>
        </w:pict>
      </w:r>
    </w:p>
    <w:sectPr w:rsidR="000E3B1A" w:rsidRPr="005D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6"/>
    <w:rsid w:val="00055503"/>
    <w:rsid w:val="000E3B1A"/>
    <w:rsid w:val="001271BA"/>
    <w:rsid w:val="002D1E06"/>
    <w:rsid w:val="005D67CC"/>
    <w:rsid w:val="0067097D"/>
    <w:rsid w:val="00832DB1"/>
    <w:rsid w:val="0084745B"/>
    <w:rsid w:val="008C68B6"/>
    <w:rsid w:val="00A61D11"/>
    <w:rsid w:val="00A975C3"/>
    <w:rsid w:val="00D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9463E-AC1D-4A7A-967B-45DE0DD0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7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sKrslkP9KgVTL4RiWcFwYM65uM4GRCfAmHAIVX/U7AU=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3zx9rvGSeYZo0UV/M+wkQNZzqpH0Uec8+aMkupD+O6Q=</DigestValue>
    </Reference>
  </SignedInfo>
  <SignatureValue>dQ6IuMjbJEnVmMNf0Jc7XxAfm371gDhatIWEde1bGsMULHN85acsYOEwzyyM0v3n
8yuwlrb4JTnpFCUCo3WXTA==</SignatureValue>
  <KeyInfo>
    <X509Data>
      <X509Certificate>MIIJSTCCCPagAwIBAgIQKlpVwyi81m9eTVUVemb9EjAKBggqhQMHAQEDAjCCAVcx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0YHQuNC4MB4XDTI0MDQwOTA1MDMwMFoXDTI1MDcwMzA1MDMwMFowggJDMQswCQYD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BAMMHdCc0LjQvdGG0LjRhNGA0Ysg0KDQvtGB0YHQuNC4ggsA8KniiQAAAAAHnjAK
BggqhQMHAQEDAgNBAEpURAbfafyxTYWyd5mZxwdrkk7wHEnsZBgBbft0vUA6uigq
KzQZUNCzc55pdnAB9WJtNdjAbCDwuW5JgeNYt0o=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MbLa8i6gz7+837ZfUFFYKHd9YsM=</DigestValue>
      </Reference>
      <Reference URI="/word/fontTable.xml?ContentType=application/vnd.openxmlformats-officedocument.wordprocessingml.fontTable+xml">
        <DigestMethod Algorithm="http://www.w3.org/2000/09/xmldsig#sha1"/>
        <DigestValue>KySkPlTl8+vtZqXyGVfShC1wklI=</DigestValue>
      </Reference>
      <Reference URI="/word/media/image1.emf?ContentType=image/x-emf">
        <DigestMethod Algorithm="http://www.w3.org/2000/09/xmldsig#sha1"/>
        <DigestValue>6iGZ5mGdWgxCPSW6fZR6IDX0QZQ=</DigestValue>
      </Reference>
      <Reference URI="/word/settings.xml?ContentType=application/vnd.openxmlformats-officedocument.wordprocessingml.settings+xml">
        <DigestMethod Algorithm="http://www.w3.org/2000/09/xmldsig#sha1"/>
        <DigestValue>S8drSNh6lSgTrfZOpoTNnDMdNFU=</DigestValue>
      </Reference>
      <Reference URI="/word/styles.xml?ContentType=application/vnd.openxmlformats-officedocument.wordprocessingml.styles+xml">
        <DigestMethod Algorithm="http://www.w3.org/2000/09/xmldsig#sha1"/>
        <DigestValue>PaHDiMmk1SGOv68XwvT/FgmsUfA=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2024-10-16T06:13:33Z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2024-10-16T06:13:33Z</xd:SigningTime>
          <xd:SigningCertificate>
            <xd:Cert>
              <xd:CertDigest>
                <DigestMethod Algorithm="http://www.w3.org/2000/09/xmldsig#sha1"/>
                <DigestValue>oSPqfDtyQunH/wR1tujCJ6r3FsE=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56296622007150292909811967742014061842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9</cp:revision>
  <dcterms:created xsi:type="dcterms:W3CDTF">2024-10-15T23:28:00Z</dcterms:created>
  <dcterms:modified xsi:type="dcterms:W3CDTF">2024-10-16T04:22:00Z</dcterms:modified>
</cp:coreProperties>
</file>