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06" w:rsidRPr="00C30A06" w:rsidRDefault="00C30A06" w:rsidP="00C30A0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right="810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x-none" w:eastAsia="ru-RU"/>
        </w:rPr>
      </w:pPr>
      <w:r w:rsidRPr="00C30A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x-none" w:eastAsia="ru-RU"/>
        </w:rPr>
        <w:t xml:space="preserve">Муниципальное бюджетное  дошкольное образовательное учреждение детский сад№ </w:t>
      </w:r>
      <w:r w:rsidRPr="00C30A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5</w:t>
      </w:r>
      <w:r w:rsidRPr="00C30A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x-none" w:eastAsia="ru-RU"/>
        </w:rPr>
        <w:t xml:space="preserve"> г.</w:t>
      </w:r>
      <w:r w:rsidRPr="00C30A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Уссурийск, УГО</w:t>
      </w:r>
      <w:r w:rsidRPr="00C30A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x-none" w:eastAsia="ru-RU"/>
        </w:rPr>
        <w:t xml:space="preserve"> </w:t>
      </w:r>
    </w:p>
    <w:p w:rsidR="00C30A06" w:rsidRPr="00C30A06" w:rsidRDefault="00C30A06" w:rsidP="00C30A0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right="810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30A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__________________________________________________________________</w:t>
      </w:r>
    </w:p>
    <w:p w:rsidR="00C30A06" w:rsidRDefault="00C30A06" w:rsidP="00C30A0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right="810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30A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692527, г. Уссурийск, ул. Андрея Кушнира, дом </w:t>
      </w:r>
      <w:proofErr w:type="gramStart"/>
      <w:r w:rsidRPr="00C30A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18.,</w:t>
      </w:r>
      <w:proofErr w:type="gramEnd"/>
      <w:r w:rsidRPr="00C30A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тел. 8(4234)269991</w:t>
      </w:r>
    </w:p>
    <w:p w:rsidR="00C30A06" w:rsidRDefault="00C30A06" w:rsidP="00C30A0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right="810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C30A06" w:rsidRDefault="00C30A06" w:rsidP="00C30A0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right="81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План работы по профилактике правонарушений и преступлений среди обучающихся</w:t>
      </w:r>
    </w:p>
    <w:p w:rsidR="00C30A06" w:rsidRDefault="00C30A06" w:rsidP="00C30A0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right="810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C30A06" w:rsidRPr="00DD4974" w:rsidRDefault="00C30A06" w:rsidP="00C30A0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right="810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DD4974" w:rsidRPr="00DD4974" w:rsidRDefault="00DD4974" w:rsidP="00DD4974">
      <w:pPr>
        <w:shd w:val="clear" w:color="auto" w:fill="FFFFFF"/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DD4974" w:rsidRPr="00DD4974" w:rsidRDefault="00DD4974" w:rsidP="00DD497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42" w:right="4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комфортной социальной среды для дошкольников в условиях ДОУ и семье;</w:t>
      </w:r>
    </w:p>
    <w:p w:rsidR="00DD4974" w:rsidRPr="00DD4974" w:rsidRDefault="00DD4974" w:rsidP="00DD497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42" w:right="4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условий, обеспечивающих возможность нормального развития детей;</w:t>
      </w:r>
    </w:p>
    <w:p w:rsidR="0036449A" w:rsidRPr="0036449A" w:rsidRDefault="00DD4974" w:rsidP="0036449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42" w:right="4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выявление типичных кризисных ситуаций, возникающих у детей дошкольного возраста</w:t>
      </w:r>
      <w:r w:rsidR="00364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449A" w:rsidRDefault="0036449A" w:rsidP="0036449A">
      <w:pPr>
        <w:widowControl w:val="0"/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Основания:</w:t>
      </w:r>
    </w:p>
    <w:p w:rsidR="0036449A" w:rsidRDefault="0036449A" w:rsidP="0036449A">
      <w:pPr>
        <w:widowControl w:val="0"/>
        <w:numPr>
          <w:ilvl w:val="0"/>
          <w:numId w:val="1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35" w:lineRule="auto"/>
        <w:ind w:left="640" w:hanging="3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Конвенция о правах ребенка. </w:t>
      </w:r>
    </w:p>
    <w:p w:rsidR="0036449A" w:rsidRPr="001351A4" w:rsidRDefault="0036449A" w:rsidP="0036449A">
      <w:pPr>
        <w:widowControl w:val="0"/>
        <w:numPr>
          <w:ilvl w:val="0"/>
          <w:numId w:val="1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 w:hanging="367"/>
        <w:jc w:val="both"/>
        <w:rPr>
          <w:rFonts w:ascii="Times New Roman" w:hAnsi="Times New Roman"/>
          <w:sz w:val="24"/>
          <w:szCs w:val="24"/>
        </w:rPr>
      </w:pPr>
      <w:r w:rsidRPr="001351A4">
        <w:rPr>
          <w:rFonts w:ascii="Times New Roman" w:hAnsi="Times New Roman"/>
          <w:sz w:val="24"/>
          <w:szCs w:val="24"/>
        </w:rPr>
        <w:t xml:space="preserve">Закон  № 273-ФЗ «Об образовании в Российской Федерации». </w:t>
      </w:r>
    </w:p>
    <w:p w:rsidR="0036449A" w:rsidRPr="001351A4" w:rsidRDefault="0036449A" w:rsidP="0036449A">
      <w:pPr>
        <w:widowControl w:val="0"/>
        <w:numPr>
          <w:ilvl w:val="0"/>
          <w:numId w:val="1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 w:hanging="367"/>
        <w:jc w:val="both"/>
        <w:rPr>
          <w:rFonts w:ascii="Times New Roman" w:hAnsi="Times New Roman"/>
          <w:sz w:val="24"/>
          <w:szCs w:val="24"/>
        </w:rPr>
      </w:pPr>
      <w:r w:rsidRPr="001351A4">
        <w:rPr>
          <w:rFonts w:ascii="Times New Roman" w:hAnsi="Times New Roman"/>
          <w:sz w:val="24"/>
          <w:szCs w:val="24"/>
        </w:rPr>
        <w:t xml:space="preserve">Федеральный закон №-120 «Об основах системы профилактики безнадзорности и правонарушений несовершеннолетних». </w:t>
      </w:r>
    </w:p>
    <w:p w:rsidR="0036449A" w:rsidRPr="001351A4" w:rsidRDefault="0036449A" w:rsidP="0036449A">
      <w:pPr>
        <w:widowControl w:val="0"/>
        <w:numPr>
          <w:ilvl w:val="0"/>
          <w:numId w:val="1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 w:hanging="367"/>
        <w:jc w:val="both"/>
        <w:rPr>
          <w:rFonts w:ascii="Times New Roman" w:hAnsi="Times New Roman"/>
          <w:sz w:val="24"/>
          <w:szCs w:val="24"/>
        </w:rPr>
      </w:pPr>
      <w:r w:rsidRPr="001351A4">
        <w:rPr>
          <w:rFonts w:ascii="Times New Roman" w:hAnsi="Times New Roman"/>
          <w:sz w:val="24"/>
          <w:szCs w:val="24"/>
        </w:rPr>
        <w:t xml:space="preserve">Федеральный закон от 24 июля 1998г. № 124-ФЗ </w:t>
      </w:r>
      <w:r>
        <w:rPr>
          <w:rFonts w:ascii="Times New Roman" w:hAnsi="Times New Roman"/>
          <w:sz w:val="24"/>
          <w:szCs w:val="24"/>
        </w:rPr>
        <w:t>«Об основных гарантиях прав ребе</w:t>
      </w:r>
      <w:r w:rsidRPr="001351A4">
        <w:rPr>
          <w:rFonts w:ascii="Times New Roman" w:hAnsi="Times New Roman"/>
          <w:sz w:val="24"/>
          <w:szCs w:val="24"/>
        </w:rPr>
        <w:t xml:space="preserve">нка в Российской Федерации». </w:t>
      </w:r>
    </w:p>
    <w:p w:rsidR="0036449A" w:rsidRPr="001351A4" w:rsidRDefault="0036449A" w:rsidP="0036449A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4"/>
          <w:szCs w:val="24"/>
        </w:rPr>
      </w:pPr>
    </w:p>
    <w:p w:rsidR="0036449A" w:rsidRPr="001351A4" w:rsidRDefault="0036449A" w:rsidP="0036449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36449A" w:rsidRDefault="0036449A" w:rsidP="0036449A">
      <w:pPr>
        <w:widowControl w:val="0"/>
        <w:numPr>
          <w:ilvl w:val="0"/>
          <w:numId w:val="1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 w:hanging="3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Всеобщая декларация прав человека. </w:t>
      </w:r>
    </w:p>
    <w:p w:rsidR="0036449A" w:rsidRPr="001351A4" w:rsidRDefault="0036449A" w:rsidP="0036449A">
      <w:pPr>
        <w:widowControl w:val="0"/>
        <w:numPr>
          <w:ilvl w:val="0"/>
          <w:numId w:val="1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 w:hanging="367"/>
        <w:jc w:val="both"/>
        <w:rPr>
          <w:rFonts w:ascii="Times New Roman" w:hAnsi="Times New Roman"/>
          <w:sz w:val="24"/>
          <w:szCs w:val="24"/>
        </w:rPr>
      </w:pPr>
      <w:r w:rsidRPr="001351A4">
        <w:rPr>
          <w:rFonts w:ascii="Times New Roman" w:hAnsi="Times New Roman"/>
          <w:sz w:val="24"/>
          <w:szCs w:val="24"/>
        </w:rPr>
        <w:t xml:space="preserve">Всемирная декларация об обеспечении выживания, защиты и развития детей. </w:t>
      </w:r>
    </w:p>
    <w:p w:rsidR="0036449A" w:rsidRDefault="0036449A" w:rsidP="0036449A">
      <w:pPr>
        <w:widowControl w:val="0"/>
        <w:numPr>
          <w:ilvl w:val="0"/>
          <w:numId w:val="1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 w:hanging="3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Декларация прав ребенка. </w:t>
      </w:r>
    </w:p>
    <w:p w:rsidR="0036449A" w:rsidRDefault="0036449A" w:rsidP="0036449A">
      <w:pPr>
        <w:widowControl w:val="0"/>
        <w:numPr>
          <w:ilvl w:val="0"/>
          <w:numId w:val="1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 w:hanging="367"/>
        <w:jc w:val="both"/>
        <w:rPr>
          <w:rFonts w:ascii="Times New Roman" w:hAnsi="Times New Roman"/>
          <w:sz w:val="24"/>
          <w:szCs w:val="24"/>
        </w:rPr>
      </w:pPr>
      <w:r w:rsidRPr="001351A4">
        <w:rPr>
          <w:rFonts w:ascii="Times New Roman" w:hAnsi="Times New Roman"/>
          <w:sz w:val="24"/>
          <w:szCs w:val="24"/>
        </w:rPr>
        <w:t xml:space="preserve">Права и обязанности участников образовательного процесса. </w:t>
      </w:r>
    </w:p>
    <w:p w:rsidR="0036449A" w:rsidRDefault="0036449A" w:rsidP="0036449A">
      <w:pPr>
        <w:shd w:val="clear" w:color="auto" w:fill="FFFFFF"/>
        <w:spacing w:before="30" w:after="30" w:line="240" w:lineRule="auto"/>
        <w:ind w:right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449A" w:rsidRDefault="0036449A" w:rsidP="0036449A">
      <w:pPr>
        <w:shd w:val="clear" w:color="auto" w:fill="FFFFFF"/>
        <w:spacing w:before="30" w:after="30" w:line="240" w:lineRule="auto"/>
        <w:ind w:right="4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484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9280"/>
        <w:gridCol w:w="2552"/>
        <w:gridCol w:w="2409"/>
      </w:tblGrid>
      <w:tr w:rsidR="00DD4974" w:rsidRPr="00DD4974" w:rsidTr="00DD4974">
        <w:tc>
          <w:tcPr>
            <w:tcW w:w="14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ОРГАНИЗАЦИОННЫЕ МЕРОПРИЯТИЯ ПО ПРЕДУПРЕЖДЕНИЮ ПРОТИВОПРАВНЫХ ДЕЙСТВИЙ И ПРАВОНАРУШЕНИЙ ПО ОТНОШЕНИЮ К ДЕТЯМ</w:t>
            </w: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left="6" w:right="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по профилактике безнадзорности и правонарушений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семьи и детей</w:t>
            </w:r>
          </w:p>
          <w:p w:rsidR="00DD4974" w:rsidRPr="00DD4974" w:rsidRDefault="00DD4974" w:rsidP="00DD4974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социального риска</w:t>
            </w:r>
          </w:p>
          <w:p w:rsidR="00DD4974" w:rsidRPr="00DD4974" w:rsidRDefault="00DD4974" w:rsidP="00DD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наблюдение в повседневной деятельности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воспитанников,</w:t>
            </w:r>
          </w:p>
          <w:p w:rsidR="00DD4974" w:rsidRPr="00DD4974" w:rsidRDefault="00DD4974" w:rsidP="00DD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длительное время не посещающих детский сад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сестра</w:t>
            </w: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вопросов на</w:t>
            </w:r>
          </w:p>
          <w:p w:rsidR="00DD4974" w:rsidRPr="00DD4974" w:rsidRDefault="00DD4974" w:rsidP="00DD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советах</w:t>
            </w: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профилактики противоправных действий по отношению к воспитанникам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DD4974" w:rsidRPr="00DD4974" w:rsidRDefault="00DD4974" w:rsidP="0036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left="6" w:right="-2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консультаций</w:t>
            </w:r>
          </w:p>
          <w:p w:rsidR="00DD4974" w:rsidRPr="00DD4974" w:rsidRDefault="00DD4974" w:rsidP="00DD4974">
            <w:pPr>
              <w:spacing w:after="0" w:line="240" w:lineRule="auto"/>
              <w:ind w:left="6" w:right="15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профилактики противоправных действий по отношению к воспитанникам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49A" w:rsidRPr="00DD4974" w:rsidRDefault="0036449A" w:rsidP="0036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работы по пропаганде правовых знаний среди педагогов и родителей воспитанников.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49A" w:rsidRPr="00DD4974" w:rsidRDefault="0036449A" w:rsidP="0036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Просветительская работа детского сада на официальном сайте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детского</w:t>
            </w:r>
          </w:p>
          <w:p w:rsidR="00DD4974" w:rsidRPr="00DD4974" w:rsidRDefault="00DD4974" w:rsidP="00DD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сада по профилактике правонарушений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4974" w:rsidRPr="00DD4974" w:rsidTr="00DD4974">
        <w:tc>
          <w:tcPr>
            <w:tcW w:w="14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 С ДЕТЬМИ</w:t>
            </w: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детского дорожно-транспортного травматизма и предупреждение правонарушений несовершеннолетних в сфере безопасности</w:t>
            </w:r>
          </w:p>
          <w:p w:rsidR="00DD4974" w:rsidRPr="00DD4974" w:rsidRDefault="00DD4974" w:rsidP="00DD4974">
            <w:pPr>
              <w:numPr>
                <w:ilvl w:val="0"/>
                <w:numId w:val="3"/>
              </w:numPr>
              <w:spacing w:before="30" w:after="3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с детьми в рамках ежегодной акции «Внимание, дети!»</w:t>
            </w:r>
          </w:p>
          <w:p w:rsidR="00DD4974" w:rsidRPr="00DD4974" w:rsidRDefault="00DD4974" w:rsidP="00DD4974">
            <w:pPr>
              <w:numPr>
                <w:ilvl w:val="0"/>
                <w:numId w:val="3"/>
              </w:numPr>
              <w:tabs>
                <w:tab w:val="clear" w:pos="720"/>
                <w:tab w:val="num" w:pos="381"/>
              </w:tabs>
              <w:spacing w:before="30" w:after="30" w:line="240" w:lineRule="auto"/>
              <w:ind w:left="6" w:right="222" w:hanging="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библиотеку, знакомство с книгами по данной теме</w:t>
            </w:r>
          </w:p>
          <w:p w:rsidR="00DD4974" w:rsidRPr="00DD4974" w:rsidRDefault="00DD4974" w:rsidP="00DD4974">
            <w:pPr>
              <w:numPr>
                <w:ilvl w:val="0"/>
                <w:numId w:val="3"/>
              </w:numPr>
              <w:spacing w:before="30" w:after="3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театральные постановки «Изучаем ПДД»</w:t>
            </w:r>
          </w:p>
          <w:p w:rsidR="00DD4974" w:rsidRPr="00DD4974" w:rsidRDefault="00DD4974" w:rsidP="00DD4974">
            <w:pPr>
              <w:numPr>
                <w:ilvl w:val="0"/>
                <w:numId w:val="3"/>
              </w:numPr>
              <w:spacing w:before="30" w:after="3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викторины по ПДД для дошколят</w:t>
            </w:r>
          </w:p>
          <w:p w:rsidR="00DD4974" w:rsidRPr="00DD4974" w:rsidRDefault="00DD4974" w:rsidP="00DD4974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 «Дорожная азбука» (правила дорожного движения) и т.д.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left="6" w:righ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работа по противодействию жесткому обращению с детьми.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мероприятия по</w:t>
            </w:r>
          </w:p>
          <w:p w:rsidR="00DD4974" w:rsidRPr="00DD4974" w:rsidRDefault="00DD4974" w:rsidP="00DD4974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 здорового образа жизни дошкольников:</w:t>
            </w:r>
          </w:p>
          <w:p w:rsidR="00DD4974" w:rsidRPr="00DD4974" w:rsidRDefault="00DD4974" w:rsidP="00DD4974">
            <w:pPr>
              <w:spacing w:after="0" w:line="240" w:lineRule="auto"/>
              <w:ind w:left="6" w:right="23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-беседы о здоровом образе жизни</w:t>
            </w:r>
          </w:p>
          <w:p w:rsidR="00DD4974" w:rsidRPr="00DD4974" w:rsidRDefault="00DD4974" w:rsidP="00DD4974">
            <w:pPr>
              <w:spacing w:after="0" w:line="240" w:lineRule="auto"/>
              <w:ind w:left="6" w:right="23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занятия по пропаганде ЗОЖ</w:t>
            </w:r>
          </w:p>
          <w:p w:rsidR="00DD4974" w:rsidRPr="00DD4974" w:rsidRDefault="00DD4974" w:rsidP="00DD4974">
            <w:pPr>
              <w:numPr>
                <w:ilvl w:val="0"/>
                <w:numId w:val="4"/>
              </w:numPr>
              <w:spacing w:before="30" w:after="3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дней здоровья</w:t>
            </w:r>
          </w:p>
          <w:p w:rsidR="00DD4974" w:rsidRPr="00DD4974" w:rsidRDefault="00DD4974" w:rsidP="00DD4974">
            <w:pPr>
              <w:numPr>
                <w:ilvl w:val="0"/>
                <w:numId w:val="4"/>
              </w:numPr>
              <w:tabs>
                <w:tab w:val="clear" w:pos="720"/>
                <w:tab w:val="num" w:pos="381"/>
              </w:tabs>
              <w:spacing w:before="30" w:after="30" w:line="240" w:lineRule="auto"/>
              <w:ind w:left="6" w:right="30" w:hanging="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«Папа, мама, я – спортивная семья», «Хоккей в валенках», и т.д.</w:t>
            </w:r>
          </w:p>
          <w:p w:rsidR="00DD4974" w:rsidRPr="00DD4974" w:rsidRDefault="00DD4974" w:rsidP="00DD4974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рисунков «Я за здоровый образ жизни», «Я занимаюсь споротом», «Скажем НЕТ вредным привычкам».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  <w:p w:rsidR="00DD4974" w:rsidRPr="0036449A" w:rsidRDefault="00DD4974" w:rsidP="0036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сестра</w:t>
            </w: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left="6" w:right="5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правонарушений в системе патриотического воспитания, формирование гражданственности и патриотизма:</w:t>
            </w:r>
          </w:p>
          <w:p w:rsidR="00DD4974" w:rsidRPr="00DD4974" w:rsidRDefault="00DD4974" w:rsidP="002A5E4A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before="30" w:after="30" w:line="240" w:lineRule="auto"/>
              <w:ind w:left="364" w:hanging="4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«Я знаю свои права!»</w:t>
            </w:r>
          </w:p>
          <w:p w:rsidR="00DD4974" w:rsidRPr="00DD4974" w:rsidRDefault="00DD4974" w:rsidP="002A5E4A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before="30" w:after="30" w:line="240" w:lineRule="auto"/>
              <w:ind w:left="6" w:right="214" w:hanging="5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прогулки к памятникам боевой славы, экскурсии к памятным местам</w:t>
            </w:r>
          </w:p>
          <w:p w:rsidR="00DD4974" w:rsidRPr="00DD4974" w:rsidRDefault="00DD4974" w:rsidP="002A5E4A">
            <w:pPr>
              <w:numPr>
                <w:ilvl w:val="0"/>
                <w:numId w:val="5"/>
              </w:numPr>
              <w:tabs>
                <w:tab w:val="clear" w:pos="720"/>
              </w:tabs>
              <w:spacing w:before="30" w:after="30" w:line="240" w:lineRule="auto"/>
              <w:ind w:left="6" w:right="260" w:hanging="5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аудио-и видеоаппаратуры для слушания музыкальных произведений о родной земле, показа детям фильма о подвигах русских людей</w:t>
            </w:r>
          </w:p>
          <w:p w:rsidR="00DD4974" w:rsidRPr="00DD4974" w:rsidRDefault="00DD4974" w:rsidP="002A5E4A">
            <w:pPr>
              <w:numPr>
                <w:ilvl w:val="0"/>
                <w:numId w:val="5"/>
              </w:numPr>
              <w:tabs>
                <w:tab w:val="clear" w:pos="720"/>
                <w:tab w:val="num" w:pos="239"/>
              </w:tabs>
              <w:spacing w:before="30" w:after="30" w:line="240" w:lineRule="auto"/>
              <w:ind w:left="6" w:right="30" w:hanging="5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праздничных днях «Папин праздник», «День матери», «День Победы» и т.д.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2A5E4A" w:rsidRPr="00DD4974" w:rsidRDefault="002A5E4A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руководители</w:t>
            </w:r>
          </w:p>
        </w:tc>
      </w:tr>
      <w:tr w:rsidR="00DD4974" w:rsidRPr="00DD4974" w:rsidTr="00DD4974">
        <w:tc>
          <w:tcPr>
            <w:tcW w:w="14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left="6" w:right="16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уголка для родителей с телефонами и адресами социальных служб по охране прав детей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2A5E4A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left="6" w:right="21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в группах по вопросам воспитания и развития детей дошкольного возраста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декабрь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left="6" w:right="9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распространение памяток среди родителей; оформление стендовой информации; групповых папок на тему «Права и достоинства ребенка», «Как завоевать авторитет у ребенка»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2A5E4A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2A5E4A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D4974"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родителей по вопросам</w:t>
            </w:r>
          </w:p>
          <w:p w:rsidR="00DD4974" w:rsidRPr="00DD4974" w:rsidRDefault="00DD4974" w:rsidP="00DD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и воспитания детей, оказание адресной помощи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2A5E4A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D4974"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Выпуск информационных листов и</w:t>
            </w:r>
          </w:p>
          <w:p w:rsidR="00DD4974" w:rsidRPr="00DD4974" w:rsidRDefault="00DD4974" w:rsidP="00DD4974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буклетов:</w:t>
            </w:r>
          </w:p>
          <w:p w:rsidR="00DD4974" w:rsidRPr="00DD4974" w:rsidRDefault="00DD4974" w:rsidP="00DD4974">
            <w:pPr>
              <w:numPr>
                <w:ilvl w:val="0"/>
                <w:numId w:val="6"/>
              </w:numPr>
              <w:spacing w:before="30" w:after="3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«Адаптация с улыбкой»;</w:t>
            </w:r>
          </w:p>
          <w:p w:rsidR="00DD4974" w:rsidRPr="00DD4974" w:rsidRDefault="00DD4974" w:rsidP="00DD4974">
            <w:pPr>
              <w:numPr>
                <w:ilvl w:val="0"/>
                <w:numId w:val="6"/>
              </w:numPr>
              <w:spacing w:before="30" w:after="3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«Жестокое обращение с детьми»;</w:t>
            </w:r>
          </w:p>
          <w:p w:rsidR="00DD4974" w:rsidRPr="00DD4974" w:rsidRDefault="00DD4974" w:rsidP="002A5E4A">
            <w:pPr>
              <w:numPr>
                <w:ilvl w:val="0"/>
                <w:numId w:val="6"/>
              </w:numPr>
              <w:tabs>
                <w:tab w:val="clear" w:pos="720"/>
                <w:tab w:val="num" w:pos="381"/>
              </w:tabs>
              <w:spacing w:before="30" w:after="30" w:line="240" w:lineRule="auto"/>
              <w:ind w:left="6" w:right="1088" w:hanging="5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«Какие родители такие и дети»;</w:t>
            </w:r>
          </w:p>
          <w:p w:rsidR="00DD4974" w:rsidRPr="00DD4974" w:rsidRDefault="00DD4974" w:rsidP="00DD4974">
            <w:pPr>
              <w:numPr>
                <w:ilvl w:val="0"/>
                <w:numId w:val="6"/>
              </w:numPr>
              <w:spacing w:before="30" w:after="3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разрешать конфликты»;</w:t>
            </w:r>
          </w:p>
          <w:p w:rsidR="00DD4974" w:rsidRPr="00DD4974" w:rsidRDefault="00DD4974" w:rsidP="00DD4974">
            <w:pPr>
              <w:numPr>
                <w:ilvl w:val="0"/>
                <w:numId w:val="6"/>
              </w:numPr>
              <w:spacing w:before="30" w:after="3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«Насилие в семье. Виды и последствия»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36449A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2A5E4A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DD4974"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left="6" w:right="47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Организация совместной деятельности с родителями воспитанников:</w:t>
            </w:r>
          </w:p>
          <w:p w:rsidR="00DD4974" w:rsidRPr="00DD4974" w:rsidRDefault="00DD4974" w:rsidP="00DD4974">
            <w:pPr>
              <w:numPr>
                <w:ilvl w:val="0"/>
                <w:numId w:val="7"/>
              </w:numPr>
              <w:spacing w:before="30" w:after="3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консультации на темы:</w:t>
            </w:r>
          </w:p>
          <w:p w:rsidR="00DD4974" w:rsidRPr="00DD4974" w:rsidRDefault="00DD4974" w:rsidP="00DD4974">
            <w:pPr>
              <w:numPr>
                <w:ilvl w:val="0"/>
                <w:numId w:val="8"/>
              </w:numPr>
              <w:spacing w:before="30" w:after="30" w:line="240" w:lineRule="auto"/>
              <w:ind w:left="728" w:right="75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правах детей»,</w:t>
            </w:r>
          </w:p>
          <w:p w:rsidR="00DD4974" w:rsidRPr="00DD4974" w:rsidRDefault="00DD4974" w:rsidP="00DD4974">
            <w:pPr>
              <w:numPr>
                <w:ilvl w:val="0"/>
                <w:numId w:val="8"/>
              </w:numPr>
              <w:spacing w:before="30" w:after="30" w:line="240" w:lineRule="auto"/>
              <w:ind w:left="7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«Воспитание ребенка без насилия»</w:t>
            </w:r>
          </w:p>
          <w:p w:rsidR="00DD4974" w:rsidRPr="00DD4974" w:rsidRDefault="00DD4974" w:rsidP="00DD4974">
            <w:pPr>
              <w:numPr>
                <w:ilvl w:val="0"/>
                <w:numId w:val="8"/>
              </w:numPr>
              <w:spacing w:before="30" w:after="30" w:line="240" w:lineRule="auto"/>
              <w:ind w:left="7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«Роль отца и матери в воспитании ребенка»,</w:t>
            </w:r>
          </w:p>
          <w:p w:rsidR="00DD4974" w:rsidRPr="00DD4974" w:rsidRDefault="00DD4974" w:rsidP="00DD4974">
            <w:pPr>
              <w:numPr>
                <w:ilvl w:val="0"/>
                <w:numId w:val="8"/>
              </w:numPr>
              <w:spacing w:before="30" w:after="30" w:line="240" w:lineRule="auto"/>
              <w:ind w:left="7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«Территория безопасного детства»,</w:t>
            </w:r>
          </w:p>
          <w:p w:rsidR="00DD4974" w:rsidRPr="002A5E4A" w:rsidRDefault="00DD4974" w:rsidP="002A5E4A">
            <w:pPr>
              <w:pStyle w:val="a3"/>
              <w:numPr>
                <w:ilvl w:val="0"/>
                <w:numId w:val="12"/>
              </w:numPr>
              <w:spacing w:after="0" w:line="240" w:lineRule="auto"/>
              <w:ind w:right="7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«Как провести выходные с семьей»;</w:t>
            </w:r>
          </w:p>
          <w:p w:rsidR="00DD4974" w:rsidRPr="00DD4974" w:rsidRDefault="00DD4974" w:rsidP="00DD4974">
            <w:pPr>
              <w:numPr>
                <w:ilvl w:val="0"/>
                <w:numId w:val="9"/>
              </w:numPr>
              <w:spacing w:before="30" w:after="3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спортивные праздники;</w:t>
            </w:r>
          </w:p>
          <w:p w:rsidR="00DD4974" w:rsidRPr="00DD4974" w:rsidRDefault="00DD4974" w:rsidP="00DD4974">
            <w:pPr>
              <w:numPr>
                <w:ilvl w:val="0"/>
                <w:numId w:val="9"/>
              </w:numPr>
              <w:spacing w:before="30" w:after="3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дни здоровья;</w:t>
            </w:r>
          </w:p>
          <w:p w:rsidR="00DD4974" w:rsidRPr="002A5E4A" w:rsidRDefault="00DD4974" w:rsidP="002A5E4A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E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конкурсы в течение года</w:t>
            </w:r>
          </w:p>
          <w:p w:rsidR="00DD4974" w:rsidRPr="00DD4974" w:rsidRDefault="00DD4974" w:rsidP="00DD4974">
            <w:pPr>
              <w:numPr>
                <w:ilvl w:val="0"/>
                <w:numId w:val="10"/>
              </w:numPr>
              <w:spacing w:before="30" w:after="30" w:line="240" w:lineRule="auto"/>
              <w:ind w:left="42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праздники:</w:t>
            </w:r>
          </w:p>
          <w:p w:rsidR="00DD4974" w:rsidRPr="00DD4974" w:rsidRDefault="00DD4974" w:rsidP="00DD4974">
            <w:pPr>
              <w:numPr>
                <w:ilvl w:val="0"/>
                <w:numId w:val="11"/>
              </w:numPr>
              <w:spacing w:before="30" w:after="30" w:line="240" w:lineRule="auto"/>
              <w:ind w:left="7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«Здравствуй, осень»,</w:t>
            </w:r>
          </w:p>
          <w:p w:rsidR="00DD4974" w:rsidRPr="00DD4974" w:rsidRDefault="00DD4974" w:rsidP="00DD4974">
            <w:pPr>
              <w:numPr>
                <w:ilvl w:val="0"/>
                <w:numId w:val="11"/>
              </w:numPr>
              <w:spacing w:before="30" w:after="30" w:line="240" w:lineRule="auto"/>
              <w:ind w:left="7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матери»,</w:t>
            </w:r>
          </w:p>
          <w:p w:rsidR="00DD4974" w:rsidRPr="00DD4974" w:rsidRDefault="002A5E4A" w:rsidP="00DD4974">
            <w:pPr>
              <w:numPr>
                <w:ilvl w:val="0"/>
                <w:numId w:val="11"/>
              </w:numPr>
              <w:spacing w:before="30" w:after="30" w:line="240" w:lineRule="auto"/>
              <w:ind w:left="7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«Новогоднее</w:t>
            </w:r>
            <w:r w:rsidR="00DD4974"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торжество»,</w:t>
            </w:r>
          </w:p>
          <w:p w:rsidR="00DD4974" w:rsidRPr="00DD4974" w:rsidRDefault="00DD4974" w:rsidP="00DD4974">
            <w:pPr>
              <w:numPr>
                <w:ilvl w:val="0"/>
                <w:numId w:val="11"/>
              </w:numPr>
              <w:spacing w:before="30" w:after="30" w:line="240" w:lineRule="auto"/>
              <w:ind w:left="7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защитника Отечества»,</w:t>
            </w:r>
          </w:p>
          <w:p w:rsidR="00DD4974" w:rsidRPr="00DD4974" w:rsidRDefault="00DD4974" w:rsidP="00DD4974">
            <w:pPr>
              <w:numPr>
                <w:ilvl w:val="0"/>
                <w:numId w:val="11"/>
              </w:numPr>
              <w:spacing w:before="30" w:after="30" w:line="240" w:lineRule="auto"/>
              <w:ind w:left="7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«Праздник Весны»,</w:t>
            </w:r>
          </w:p>
          <w:p w:rsidR="00DD4974" w:rsidRPr="00DD4974" w:rsidRDefault="00DD4974" w:rsidP="00DD4974">
            <w:pPr>
              <w:numPr>
                <w:ilvl w:val="0"/>
                <w:numId w:val="11"/>
              </w:numPr>
              <w:spacing w:before="30" w:after="30" w:line="240" w:lineRule="auto"/>
              <w:ind w:left="7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«Прощай, Масленица»,</w:t>
            </w:r>
          </w:p>
          <w:p w:rsidR="00DD4974" w:rsidRPr="00DD4974" w:rsidRDefault="00DD4974" w:rsidP="00DD4974">
            <w:pPr>
              <w:numPr>
                <w:ilvl w:val="0"/>
                <w:numId w:val="11"/>
              </w:numPr>
              <w:spacing w:before="30" w:after="30" w:line="240" w:lineRule="auto"/>
              <w:ind w:left="72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защиты детей» и др.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4A" w:rsidRDefault="002A5E4A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2A5E4A" w:rsidRPr="00DD4974" w:rsidRDefault="002A5E4A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left="6" w:right="53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разъяснительной работы среди родителей воспитанников по профилактике алкоголизма, наркомании и </w:t>
            </w:r>
            <w:proofErr w:type="spellStart"/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A5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 в руках родителей», «Пока беда не вошла в дом», «Формирование здорового образа жизни», «Курение или здоровье – выбирайте сами», «Ядовитый букет», «Вместе против наркотиков», «Это должен знать каждый»)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36449A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статуса семей и условий жизни ребенка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Контроль, наблюдения за детьми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сестра</w:t>
            </w:r>
          </w:p>
          <w:p w:rsidR="002A5E4A" w:rsidRPr="00DD4974" w:rsidRDefault="002A5E4A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причин неблагополучия семьи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left="6" w:right="6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индивидуальных планов на группах коррекции и сопровождения несовершеннолетних, семей, находящихся в социально опасном положении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ind w:left="6" w:right="4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оперативного взаимообмена информацией с образовательными учреждениями о детях, находящихся в трудной жизненной ситуации, детях и семьях, находящихся в социально-опасном положении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4974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DD4974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2A5E4A" w:rsidP="00DD4974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контроля в М</w:t>
            </w:r>
            <w:r w:rsidR="0036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DD4974"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по</w:t>
            </w:r>
          </w:p>
          <w:p w:rsidR="00DD4974" w:rsidRPr="00DD4974" w:rsidRDefault="00DD4974" w:rsidP="00DD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профилактике безнадзорности и правонарушений несовершеннолетних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974" w:rsidRPr="00DD4974" w:rsidRDefault="00DD4974" w:rsidP="00DD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974" w:rsidRPr="00DD4974" w:rsidRDefault="002A5E4A" w:rsidP="00D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A5E4A" w:rsidRPr="00DD4974" w:rsidTr="00DD4974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E4A" w:rsidRPr="00DD4974" w:rsidRDefault="002A5E4A" w:rsidP="002A5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E4A" w:rsidRPr="00DD4974" w:rsidRDefault="002A5E4A" w:rsidP="002A5E4A">
            <w:pPr>
              <w:spacing w:after="0" w:line="240" w:lineRule="auto"/>
              <w:ind w:left="6" w:right="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«Методические рекомендации по организации деятельности по профилактикебезнадзорности, правонарушений несовершеннолетних и профилактике семейного неблагополучия»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4A" w:rsidRPr="00DD4974" w:rsidRDefault="002A5E4A" w:rsidP="002A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E4A" w:rsidRPr="00DD4974" w:rsidRDefault="002A5E4A" w:rsidP="002A5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9B2DE7" w:rsidRDefault="00C30A0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5" o:title=""/>
            <o:lock v:ext="edit" ungrouping="t" rotation="t" cropping="t" verticies="t" text="t" grouping="t"/>
            <o:signatureline v:ext="edit" id="{55890B3A-A28E-4AEF-BDBC-EDD89956DB6B}" provid="{00000000-0000-0000-0000-000000000000}" o:suggestedsigner="Е.С. Сафонова" o:suggestedsigner2="заведующий" issignatureline="t"/>
          </v:shape>
        </w:pict>
      </w:r>
      <w:bookmarkStart w:id="0" w:name="_GoBack"/>
      <w:bookmarkEnd w:id="0"/>
    </w:p>
    <w:sectPr w:rsidR="009B2DE7" w:rsidSect="00DD49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366"/>
    <w:multiLevelType w:val="hybridMultilevel"/>
    <w:tmpl w:val="00001CD0"/>
    <w:lvl w:ilvl="0" w:tplc="0000366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97E5C"/>
    <w:multiLevelType w:val="multilevel"/>
    <w:tmpl w:val="BD9E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B696F"/>
    <w:multiLevelType w:val="multilevel"/>
    <w:tmpl w:val="364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54339"/>
    <w:multiLevelType w:val="multilevel"/>
    <w:tmpl w:val="4DD2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F275D"/>
    <w:multiLevelType w:val="multilevel"/>
    <w:tmpl w:val="A8D8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87CD6"/>
    <w:multiLevelType w:val="multilevel"/>
    <w:tmpl w:val="FF3A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B478F"/>
    <w:multiLevelType w:val="multilevel"/>
    <w:tmpl w:val="EC72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D25D8"/>
    <w:multiLevelType w:val="multilevel"/>
    <w:tmpl w:val="0CF2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05114"/>
    <w:multiLevelType w:val="multilevel"/>
    <w:tmpl w:val="6CEE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40637"/>
    <w:multiLevelType w:val="multilevel"/>
    <w:tmpl w:val="2272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097A28"/>
    <w:multiLevelType w:val="multilevel"/>
    <w:tmpl w:val="502A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A84739"/>
    <w:multiLevelType w:val="hybridMultilevel"/>
    <w:tmpl w:val="20804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33AAE"/>
    <w:multiLevelType w:val="multilevel"/>
    <w:tmpl w:val="E1E6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7C74"/>
    <w:rsid w:val="002A5E4A"/>
    <w:rsid w:val="0036449A"/>
    <w:rsid w:val="00997C74"/>
    <w:rsid w:val="009B2DE7"/>
    <w:rsid w:val="00A24859"/>
    <w:rsid w:val="00C30A06"/>
    <w:rsid w:val="00DD4974"/>
    <w:rsid w:val="00FC2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8BD9E-857D-4269-8576-E37425F3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859"/>
  </w:style>
  <w:style w:type="paragraph" w:styleId="1">
    <w:name w:val="heading 1"/>
    <w:basedOn w:val="a"/>
    <w:link w:val="10"/>
    <w:uiPriority w:val="9"/>
    <w:qFormat/>
    <w:rsid w:val="00DD4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5">
    <w:name w:val="c15"/>
    <w:basedOn w:val="a0"/>
    <w:rsid w:val="00DD4974"/>
  </w:style>
  <w:style w:type="paragraph" w:customStyle="1" w:styleId="c86">
    <w:name w:val="c86"/>
    <w:basedOn w:val="a"/>
    <w:rsid w:val="00DD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4974"/>
  </w:style>
  <w:style w:type="paragraph" w:customStyle="1" w:styleId="c43">
    <w:name w:val="c43"/>
    <w:basedOn w:val="a"/>
    <w:rsid w:val="00DD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DD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D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D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D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DD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D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DD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D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DD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D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DD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DD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DD4974"/>
  </w:style>
  <w:style w:type="paragraph" w:customStyle="1" w:styleId="c24">
    <w:name w:val="c24"/>
    <w:basedOn w:val="a"/>
    <w:rsid w:val="00DD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DD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DD4974"/>
  </w:style>
  <w:style w:type="paragraph" w:customStyle="1" w:styleId="c9">
    <w:name w:val="c9"/>
    <w:basedOn w:val="a"/>
    <w:rsid w:val="00DD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D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D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D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AxMy3Xqoti7uGPpGbl+Gf2nS9a1gtU7e8/Ay4zavzKs=</DigestValue>
    </Reference>
    <Reference Type="http://www.w3.org/2000/09/xmldsig#Object" URI="#idOfficeObject">
      <DigestMethod Algorithm="urn:ietf:params:xml:ns:cpxmlsec:algorithms:gostr34112012-256"/>
      <DigestValue>b4Iv22zYYmoC7EWjin9ZijSQ1qF2y/Ej4b2odbB1yWI=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YKjySoMDc0uPUYr1r5+EksDqw31Fy8A0Hl6DnzI2IXM=</DigestValue>
    </Reference>
  </SignedInfo>
  <SignatureValue>S5kKVpXQHGKP9DSfZ9kvxB9ugKE28e7xpFL5bsM3cyQH3FwBf1EpI1huBpempWGQEsqShaRe0Bw5
XZ0AiAVPPQ==</SignatureValue>
  <KeyInfo>
    <X509Data>
      <X509Certificate>MIIJXzCCCQygAwIBAgIUQt/IAGmwdzIBsHDrW+wluzSBXtwwCgYIKoUDBwEBAwIwggFtMSAwHgYJKoZIhvcNAQkBFhF1Y19ma0Byb3NrYXpuYS5ydTEZMBcGA1UECAwQ0LMuINCc0L7RgdC60LLQsDEaMBgGCCqFAwOBAwEBEgwwMDc3MTA1Njg3NjAxGDAWBgUqhQNkARINMTA0Nzc5NzAxOTgzMDFgMF4GA1UECQxX0JHQvtC70YzRiNC+0Lkg0JfQu9Cw0YLQvtGD0YHRgtC40L3RgdC60LjQuSDQv9C10YDQtdGD0LvQvtC6LCDQtC4gNiwg0YHRgtGA0L7QtdC90LjQtSAxMRUwEwYDVQQHDAzQnNC+0YHQutCy0LAxCzAJBgNVBAYTAlJVMTgwNgYDVQQKDC/QpNC10LTQtdGA0LDQu9GM0L3QvtC1INC60LDQt9C90LDRh9C10LnRgdGC0LLQvjE4MDYGA1UEAwwv0KTQtdC00LXRgNCw0LvRjNC90L7QtSDQutCw0LfQvdCw0YfQtdC50YHRgtCy0L4wHhcNMjExMTIzMDEzMTMxWhcNMjMwMjIzMDEzMTMxWjCCAiQxGjAYBggqhQMDgQMBARIMMjUxMTAxOTA3OTcyMRYwFAYFKoUDZAMSCzExOTM3NDM5OTg0MSIwIAYJKoZIhvcNAQkBFhNldmdlbml5LXNhZkBtYWlsLnJ1MQswCQYDVQQGEwJSVTEmMCQGA1UECAwd0J/RgNC40LzQvtGA0YHQutC40Lkg0LrRgNCw0LkxHjAcBgNVBAcMFdCzLtCj0YHRgdGD0YDQuNC50YHQujGB8DCB7QYDVQQKDIHl0JzQo9Cd0JjQptCY0J/QkNCb0KzQndCe0JUg0JHQrtCU0JbQldCi0J3QntCVINCU0J7QqNCa0J7Qm9Cs0J3QntCVINCe0JHQoNCQ0JfQntCS0JDQotCV0JvQrNCd0J7QlSDQo9Cn0KDQldCW0JTQldCd0JjQlSDQlNCV0KLQodCa0JjQmSDQodCQ0JQg4oSWIDUg0JMu0KPQodCh0KPQoNCY0JnQodCa0JAg0KPQodCh0KPQoNCY0JnQodCa0J7Qk9CeINCT0J7QoNCe0JTQodCa0J7Qk9CeINCe0JrQoNCj0JPQkDEqMCgGA1UEKgwh0JXQstCz0LXQvdC40Y8g0KHQtdGA0LPQtdC10LLQvdCwMRkwFwYDVQQEDBDQodCw0YTQvtC90L7QstCwMTswOQYDVQQDDDLQodCw0YTQvtC90L7QstCwINCV0LLQs9C10L3QuNGPINCh0LXRgNCz0LXQtdCy0L3QsDBmMB8GCCqFAwcBAQEBMBMGByqFAwICJAAGCCqFAwcBAQICA0MABEB42pw8O610oQBDQYuo/ZubfKkyhQMwUmb22GCLVngSDodY2+VR5QbE+tn3LxmxqdRoY5fXVJE71m4PgoSzl6dfo4IEwDCCBLwwDAYDVR0TAQH/BAIwADBEBggrBgEFBQcBAQQ4MDYwNAYIKwYBBQUHMAKGKGh0dHA6Ly9jcmwucm9za2F6bmEucnUvY3JsL3VjZmtfMjAyMS5jcnQwEwYDVR0gBAwwCjAIBgYqhQNkcQEwKAYDVR0RBCEwH6AdBgoqhQMDPZ7XNgEIoA8TDTAzMjAzMDAwMDE0NDUwNgYFKoUDZG8ELQwrItCa0YDQuNC/0YLQvtCf0YDQviBDU1AiICjQstC10YDRgdC40Y8gNC4wKTCCAWQGBSqFA2RwBIIBWTCCAVUMRyLQmtGA0LjQv9GC0L7Qn9GA0L4gQ1NQIiDQstC10YDRgdC40Y8gNC4wICjQuNGB0L/QvtC70L3QtdC90LjQtSAyLUJhc2UpDGjQn9GA0L7Qs9GA0LDQvNC80L3Qvi3QsNC/0L/QsNGA0LDRgtC90YvQuSDQutC+0LzQv9C70LXQutGBIMKr0K7QvdC40YHQtdGA0YIt0JPQntCh0KLCuy4g0JLQtdGA0YHQuNGPIDMuMAxP0KHQtdGA0YLQuNGE0LjQutCw0YIg0YHQvtC+0YLQstC10YLRgdGC0LLQuNGPIOKEliDQodCkLzEyNC0zOTY2INC+0YIgMTUuMDEuMjAyMQxP0KHQtdGA0YLQuNGE0LjQutCw0YIg0YHQvtC+0YLQstC10YLRgdGC0LLQuNGPIOKEliDQodCkLzEyOC0zNTgxINC+0YIgMjAuMTIuMjAxODAMBgUqhQNkcgQDAgEBMA4GA1UdDwEB/wQEAwID+DBPBgNVHSUESDBGBggrBgEFBQcDAQYIKwYBBQUHAwIGDSqFAwM9ntc2AQYDBQEGDSqFAwM9ntc2AQYDBQIGCCqFAwOBewgBBggqhQMDgXsIAjArBgNVHRAEJDAigA8yMDIxMTEyMzAxMTMyNlqBDzIwMjMwMjIzMDExMzI2WjCCAWAGA1UdIwSCAVcwggFTgBRVMPEMnHdDsiTcBlktXAG2cdRkN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CwDLxpgzAAAAAAVuMGgGA1UdHwRhMF8wLqAsoCqGKGh0dHA6Ly9jcmwucm9za2F6bmEucnUvY3JsL3VjZmtfMjAyMS5jcmwwLaAroCmGJ2h0dHA6Ly9jcmwuZnNmay5sb2NhbC9jcmwvdWNma18yMDIxLmNybDAdBgNVHQ4EFgQU37dGAJ6wbcdVyu0Jg+hu7EGlYwIwCgYIKoUDBwEBAwIDQQDpwsDfWwCa6dv0JFdNCLQpWhWAEYBTMVcR+vtU/m+L3en2Owwk9TFpAuu/gLS8Wy+D2XmKuVpx8qdBfiA2EeR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urn:ietf:params:xml:ns:cpxmlsec:algorithms:gostr34112012-256"/>
        <DigestValue>TXCsfnYEtLBfXmwYCl/6sveWq42vkDmM3i1cOHrQKhU=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UBZsa9DaH6lOIylvYpZPvgX2YEj/8kPBTXApkwpP+4M=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kZlPia/3E9i7S6IIWS+ahJLO1q6VP+GDZ2TLSCTNSIU=</DigestValue>
      </Reference>
      <Reference URI="/word/media/image1.emf?ContentType=image/x-emf">
        <DigestMethod Algorithm="urn:ietf:params:xml:ns:cpxmlsec:algorithms:gostr34112012-256"/>
        <DigestValue>wbAj2Jc2f6OTIK0nMpYAEWc/gyWjgUyrCh4CuRfGB1g=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lhr7CFWi6HDgdK9j4RqGKuKT5fp9h0gjaTpWNNPe9YY=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8j5L79dGSnbZ+RCCMFnv8IA3ac9UIhWhu0BJQiadK8w=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F/6lIVH5DyVnIbTCG9VnXOa6YoIs3j2MJBJadJnq/8A=</DigestValue>
      </Reference>
      <Reference URI="/word/theme/theme1.xml?ContentType=application/vnd.openxmlformats-officedocument.theme+xml">
        <DigestMethod Algorithm="urn:ietf:params:xml:ns:cpxmlsec:algorithms:gostr34112012-256"/>
        <DigestValue>/8nC97AD6wrg8aw67ahgqhxhjXf6ZpYSvlM6QXeZuDw=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PbEHmHwH3ht536fex9xMSP5F3tqJH0HFUTi4a8m6djE=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2022-11-10T07:10:42Z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16.0.15726/23</OfficeVersion>
          <ApplicationVersion>16.0.15726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2022-11-10T07:10:42Z</xd:SigningTime>
          <xd:SigningCertificate>
            <xd:Cert>
              <xd:CertDigest>
                <DigestMethod Algorithm="urn:ietf:params:xml:ns:cpxmlsec:algorithms:gostr34112012-256"/>
                <DigestValue>UhJJuf/WSUU4JPvzMJj06ziwDrrSPpTKafrTloue9d0=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381783879651317290982471331669614414400191553244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0agAwIBAgILAMvGmDMAAAAABW4wCgYIKoUDBwEBAwI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AeFw0yMTA0MTMxMzI3NTdaFw0zNjA0MTMxMzI3NTdaMIIBbTEgMB4GCSqGSIb3DQEJARYRdWNfZmtAcm9za2F6bmEucnUxGTAXBgNVBAgMENCzLiDQnNC+0YHQutCy0LAxGjAYBggqhQMDgQMBARIMMDA3NzEwNTY4NzYwMRgwFgYFKoUDZAESDTEwNDc3OTcwMTk4MzAxYDBeBgNVBAkMV9CR0L7Qu9GM0YjQvtC5INCX0LvQsNGC0L7Rg9GB0YLQuNC90YHQutC40Lkg0L/QtdGA0LXRg9C70L7Quiwg0LQuIDYsINGB0YLRgNC+0LXQvdC40LUgMTEVMBMGA1UEBwwM0JzQvtGB0LrQstCwMQswCQYDVQQGEwJSVTE4MDYGA1UECgwv0KTQtdC00LXRgNCw0LvRjNC90L7QtSDQutCw0LfQvdCw0YfQtdC50YHRgtCy0L4xODA2BgNVBAMML9Ck0LXQtNC10YDQsNC70YzQvdC+0LUg0LrQsNC30L3QsNGH0LXQudGB0YLQstC+MGYwHwYIKoUDBwEBAQEwEwYHKoUDAgIjAQYIKoUDBwEBAgIDQwAEQNTYBi7yoQfY0XiXjsWckdDajQlg64s0JG2fsMvaQB+n+GbtUFLg8A5UBtPQgSli0bnchnLjxh3GrmUrhPVXdYWjggQDMIID/zASBgNVHRMBAf8ECDAGAQH/AgEAMFIGBSqFA2RvBEkMRyLQmtGA0LjQv9GC0L7Qn9GA0L4gQ1NQIiDQstC10YDRgdC40Y8gNC4wICjQuNGB0L/QvtC70L3QtdC90LjQtSAyLUJhc2UpMCUGA1UdIAQeMBwwCAYGKoUDZHEBMAgGBiqFA2RxAjAGBgRVHSAAMA4GA1UdDwEB/wQEAwIBxjCCAWUGA1UdIwSCAVwwggFYgBTCVPG0a9RMt+BtNrQjkPH+wzybB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EE5tR4sm8n1lf3aOAlzj05MwHQYDVR0OBBYEFFUw8Qycd0OyJNwGWS1cAbZx1GQ2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HCZZKnIP0cbdNXPCMfFa0Zm29VmgC2bCyIbSCKm1z2jDRAkcu+EOOooh89F9bTvfvB3m/5scgci1NncrZHXmHo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D!akov RePack</cp:lastModifiedBy>
  <cp:revision>4</cp:revision>
  <dcterms:created xsi:type="dcterms:W3CDTF">2022-04-26T07:30:00Z</dcterms:created>
  <dcterms:modified xsi:type="dcterms:W3CDTF">2022-11-10T06:37:00Z</dcterms:modified>
</cp:coreProperties>
</file>