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7B" w:rsidRDefault="00416D7B"/>
    <w:tbl>
      <w:tblPr>
        <w:tblW w:w="159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"/>
        <w:gridCol w:w="3580"/>
        <w:gridCol w:w="3806"/>
        <w:gridCol w:w="1119"/>
        <w:gridCol w:w="1096"/>
        <w:gridCol w:w="1096"/>
        <w:gridCol w:w="1349"/>
        <w:gridCol w:w="2075"/>
        <w:gridCol w:w="1237"/>
        <w:gridCol w:w="533"/>
      </w:tblGrid>
      <w:tr w:rsidR="00416D7B" w:rsidRPr="007E7040" w:rsidTr="00416D7B">
        <w:trPr>
          <w:gridAfter w:val="1"/>
          <w:wAfter w:w="533" w:type="dxa"/>
          <w:trHeight w:val="348"/>
          <w:jc w:val="right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D7B" w:rsidRPr="007E7040" w:rsidRDefault="00416D7B" w:rsidP="007B0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</w:tc>
      </w:tr>
      <w:tr w:rsidR="00416D7B" w:rsidRPr="007E7040" w:rsidTr="00416D7B">
        <w:trPr>
          <w:gridAfter w:val="1"/>
          <w:wAfter w:w="533" w:type="dxa"/>
          <w:trHeight w:val="670"/>
          <w:jc w:val="right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6D7B" w:rsidRPr="007E7040" w:rsidRDefault="00416D7B" w:rsidP="007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МБДОУ 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6D7B" w:rsidRPr="007E7040" w:rsidTr="00416D7B">
        <w:trPr>
          <w:gridAfter w:val="1"/>
          <w:wAfter w:w="533" w:type="dxa"/>
          <w:trHeight w:val="360"/>
          <w:jc w:val="right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D7B" w:rsidRPr="007E7040" w:rsidRDefault="00416D7B" w:rsidP="007B0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</w:rPr>
              <w:t>Е.С.Сафонова</w:t>
            </w:r>
          </w:p>
        </w:tc>
      </w:tr>
      <w:tr w:rsidR="00416D7B" w:rsidRPr="007E7040" w:rsidTr="00416D7B">
        <w:trPr>
          <w:gridAfter w:val="1"/>
          <w:wAfter w:w="533" w:type="dxa"/>
          <w:trHeight w:val="360"/>
          <w:jc w:val="right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D7B" w:rsidRPr="007E7040" w:rsidRDefault="00416D7B" w:rsidP="007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</w:t>
            </w: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______ "  __________________  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60"/>
        </w:trPr>
        <w:tc>
          <w:tcPr>
            <w:tcW w:w="15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16D7B">
              <w:rPr>
                <w:rFonts w:ascii="Arial CYR" w:eastAsia="Times New Roman" w:hAnsi="Arial CYR" w:cs="Arial CYR"/>
                <w:sz w:val="28"/>
                <w:szCs w:val="28"/>
              </w:rPr>
              <w:t>Меню приготавливаемых блюд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16D7B">
              <w:rPr>
                <w:rFonts w:ascii="Arial CYR" w:eastAsia="Times New Roman" w:hAnsi="Arial CYR" w:cs="Arial CYR"/>
                <w:sz w:val="28"/>
                <w:szCs w:val="28"/>
              </w:rPr>
              <w:t>Возрастная категория: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16D7B">
              <w:rPr>
                <w:rFonts w:ascii="Arial CYR" w:eastAsia="Times New Roman" w:hAnsi="Arial CYR" w:cs="Arial CYR"/>
                <w:sz w:val="28"/>
                <w:szCs w:val="28"/>
              </w:rPr>
              <w:t>Дети от 1,5 до 3-х лет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  <w:p w:rsidR="00975540" w:rsidRPr="00416D7B" w:rsidRDefault="00975540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73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16D7B">
              <w:rPr>
                <w:rFonts w:ascii="Arial CYR" w:eastAsia="Times New Roman" w:hAnsi="Arial CYR" w:cs="Arial CYR"/>
                <w:sz w:val="28"/>
                <w:szCs w:val="28"/>
              </w:rPr>
              <w:t>Режим функционирования: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416D7B">
              <w:rPr>
                <w:rFonts w:ascii="Arial CYR" w:eastAsia="Times New Roman" w:hAnsi="Arial CYR" w:cs="Arial CYR"/>
                <w:sz w:val="28"/>
                <w:szCs w:val="28"/>
              </w:rPr>
              <w:t>10,5 часов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66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Прием пищи</w:t>
            </w:r>
          </w:p>
        </w:tc>
        <w:tc>
          <w:tcPr>
            <w:tcW w:w="380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Наименование блюда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Вес блюда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Пищевые вещества</w:t>
            </w:r>
          </w:p>
        </w:tc>
        <w:tc>
          <w:tcPr>
            <w:tcW w:w="2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Энергетическая ценность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№ рецептуры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675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Белки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Жиры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Углеводы</w:t>
            </w:r>
          </w:p>
        </w:tc>
        <w:tc>
          <w:tcPr>
            <w:tcW w:w="2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День 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Каша манная молочная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6,41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28,55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177,29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416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Бутерброд с сыром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1,86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13,66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88,26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Какао на молоке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3,84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11,51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99,16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397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11,71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12,11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53,72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364,71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Напиток Снежок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9,8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59,87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401.5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9,8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59,87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Салат "Минутка"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0,94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3,92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22,09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Рассольник "Ленинградский"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4,88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6,05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136,86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76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Компот из сухофруктов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17,7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73,78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122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Печень в соусе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5,91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5,95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103,97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Пюре картофельное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5,58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18,95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137,88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321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4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17,56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17,78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67,54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510,58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УПЛОТНЕННЫЙ ПОЛДНИК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Чай с лимоном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0,12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8,85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35,13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Соус ягодный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4,55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15,02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Плоды и ягоды свежие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8,82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42,3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368а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Сырники из творога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12,8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204,26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231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9,84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50,13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336,44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4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1407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37,8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42,23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181,19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1292,04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День 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Кофейный напиток на молоке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3,98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11,78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101,3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Каша молочная "Дружба"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4,08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15,75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113,53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Бутерброд с маслом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9,13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31,71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254,02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Кефир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5,2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32,9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Печенье сахарное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10,93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40,67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702.2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5,32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16,13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73,57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Суп с клецками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7,53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108,51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Салат "Летний"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0,95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1,37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14,81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Сок фруктовый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399.4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Пудинг рыбный запеченный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15,12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15,3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237,3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269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4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17,37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18,94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54,17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471,62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УПЛОТНЕННЫЙ ПОЛДНИК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Компот из свежих фруктов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0,13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0,11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11,7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47,06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372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Плов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4,81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32,17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182,62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304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Пирожок печеный с капустой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3,88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25,88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187,78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138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lastRenderedPageBreak/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9,08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457,19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4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1401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37,8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42,47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184,01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1304,13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День 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Чай с молоком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8,69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64,28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Каша молочная гречневая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35,22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187,92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185.11а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Бутерброд с сыром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1,86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13,66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88,26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8,51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57,57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340,46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Напиток Снежок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9,8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59,87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401.5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9,8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59,87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Икра кабачковая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1,61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2,75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27,66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Котлета "Домашняя"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10,06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18,91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180,44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282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Картофель отварной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4,08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18,03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118,19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125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Чай с сахаром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2,86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11,66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Щи "Русские"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4,37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8,25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86,93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67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4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14,37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20,55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65,77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460,88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УПЛОТНЕННЫЙ ПОЛДНИК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Творожный пудинг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9,3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8,68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7,6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200,1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235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Соус сметанный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1,58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34,99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Сок фруктовый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399.4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Плоды и ягоды свежие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0,36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8,82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42,3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368а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12,67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10,9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50,71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392,12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4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1402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38,08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42,46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183,85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1197,59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5"/>
                <w:szCs w:val="25"/>
              </w:rPr>
            </w:pPr>
            <w:r w:rsidRPr="00416D7B">
              <w:rPr>
                <w:rFonts w:ascii="Arial CYR" w:eastAsia="Times New Roman" w:hAnsi="Arial CYR" w:cs="Arial CYR"/>
                <w:sz w:val="25"/>
                <w:szCs w:val="25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День 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Какао на молоке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3,39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10,15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87,49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397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57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Суп молочный с макаронными изделиями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3,92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6,96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129,39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Бутерброд с маслом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Яйцо вареное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9,81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21,65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282,07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lastRenderedPageBreak/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Ряженка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40,86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401.3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Вафля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0,84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24,33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28,19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28,53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69,05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Котлета "Любительская"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4,44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132,93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256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Рис отварной с овощами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18,7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153,42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58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Чай с лимоном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0,12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8,85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35,13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Икра баклажанная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2,75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22,99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Суп с мясными фрикадельками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3,86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6,27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113,48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55,98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493,95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УПЛОТНЕННЫЙ ПОЛДНИК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Азу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8,25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10,47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29,5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175,2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Ватрушка с повидлом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4,86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18,4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463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Компот из свежих фруктов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0,13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0,11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11,7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47,06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15,72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74,71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426,99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37,42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41,87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180,87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1309,02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День 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Каша молочная геркулесовая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6,45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10,9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118,16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185.3а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Кофейный напиток на молоке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3,98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11,78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101,3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Бутерброды с маслом и сыром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11,16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85,99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12,27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13,95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33,84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305,45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Сок фруктовый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399.4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Компот из  сухофруктов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17,7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73,78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Помидор порциями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0,06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1,26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5,97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Птица в соусе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9,33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148,95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293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Каша гречневая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3,16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26,3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70,81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414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Свекольник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15,54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118,86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136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16,19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17,35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84,37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454,37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УПЛОТНЕННЫЙ ПОЛДНИК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Мясной рулет с яйцом (зразы)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5,61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6,16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7,39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235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295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39,03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Рагу овощное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3,57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16,19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84,2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344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Плоды и ягоды свежие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368а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Чай с сахаром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2,86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11,66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50,37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412,19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183,56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1197,81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 ПЕРИОД 5 дней: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7088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211,5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913,48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6301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Среднее значение за период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1417,6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182,7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1260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День 6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Каша молочная кукурузная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5,41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18,04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154,92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Какао на молоке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3,39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10,15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87,49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397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4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Бутерброд с сыром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1,86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13,66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88,26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Яйцо вареное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12,09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42,21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356,67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Кефир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32,9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Печенье сахарное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10,93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40,67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702.2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5,32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16,13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73,57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Салат "Деревенский"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0,66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1,03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34,48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Суп-уха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3,75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4,45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147,36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87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Чай с сахаром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2,86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11,66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Жаркое по-домашнему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31,74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223,57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276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12,71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13,27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55,05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453,07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УПЛОТНЕННЫЙ ПОЛДНИК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Творожная запеканка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6,56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9,823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28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186,67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16/5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Сок фруктовый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399.4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Соус сметанный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1,58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34,99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Плоды и ягоды свежие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368а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12,043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71,11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378,69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38,17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42,72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184,5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1323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День 7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lastRenderedPageBreak/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Омлет натуральный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2,86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148,85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Чай с молоком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8,69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64,28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Бутерброд с маслом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8,45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15,73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252,32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Варенец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59,6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401.6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59,6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Рыба, тушенная с овощами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5,96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77,81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247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Компот из кураги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14,29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60,04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376к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Винегрет овощной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0,97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23,58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Макароны отварные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3,98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34,47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163,3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205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Суп "Волна"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7,14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7,92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122,46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1006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16,93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16,43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80,79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483,19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УПЛОТНЕННЫЙ ПОЛДНИК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Капуста, тушенная с мясом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4,772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8,74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19,817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196,56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proofErr w:type="gramStart"/>
            <w:r w:rsidRPr="00416D7B">
              <w:rPr>
                <w:rFonts w:ascii="Arial CYR" w:eastAsia="Times New Roman" w:hAnsi="Arial CYR" w:cs="Arial CYR"/>
              </w:rPr>
              <w:t>Пирожок</w:t>
            </w:r>
            <w:proofErr w:type="gramEnd"/>
            <w:r w:rsidRPr="00416D7B">
              <w:rPr>
                <w:rFonts w:ascii="Arial CYR" w:eastAsia="Times New Roman" w:hAnsi="Arial CYR" w:cs="Arial CYR"/>
              </w:rPr>
              <w:t xml:space="preserve"> печенный с яблоком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5,66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38,54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181,72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Чай с лимоном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0,12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8,85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35,13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10,522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14,68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82,317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453,14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37,42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42,06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182,93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1250,25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48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416D7B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День 8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Каша молочная рисовая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20,79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206,48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185.1а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Кофейный напиток на молоке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3,98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11,78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101,3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Бутерброд с сыром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1,86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13,66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88,26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12,39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13,04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46,23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396,04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Напиток Снежок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9,8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59,87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401.5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9,8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59,87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Салат "Витаминный"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0,95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21,04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 xml:space="preserve">Борщ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117,17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4/2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Компот из  сухофруктов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17,7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73,78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Оладьи из печени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5,73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13,5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150,86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Пюре картофельное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5,58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18,95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137,88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321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17,1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17,13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70,86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536,73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УПЛОТНЕННЫЙ ПОЛДНИК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Ленивые вареники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3,01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7,9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7,1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62,93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230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Сок фруктовый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399.4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Салат "Фруктовый"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14,21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65,46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Соус сметанный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1,58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34,99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10,05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55,6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278,11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42,72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182,49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1269,75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День 9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Каша молочная пшеничная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232,15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Бутерброд с маслом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Чай с сахаром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3,24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13,21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6,94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28,6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284,55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Ряженка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40,86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401.3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Вафля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0,84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24,33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28,19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28,53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69,05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Голубцы ленивые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9,28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17,23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9,42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358,35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Огурец порциями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1012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Компот из свежих фруктов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0,13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0,11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11,7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47,06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 xml:space="preserve">Суп-лапша </w:t>
            </w:r>
            <w:proofErr w:type="gramStart"/>
            <w:r w:rsidRPr="00416D7B">
              <w:rPr>
                <w:rFonts w:ascii="Arial CYR" w:eastAsia="Times New Roman" w:hAnsi="Arial CYR" w:cs="Arial CYR"/>
              </w:rPr>
              <w:t>домашняя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7,65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10,5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136,32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162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16,64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25,47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47,84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584,73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Сложный гарнир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5,98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4,85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16,48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21,6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440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Напиток лимонный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14,58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58,7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436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Булочка молочная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0,86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22,74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159,34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479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Плоды и ягоды свежие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368а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6,37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77,73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321,67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182,7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1260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158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День 10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Каша молочная ячневая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5,85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18,39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121,49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185.8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Кофейный напиток на молоке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3,98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11,78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101,3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Бутерброды с маслом и сыром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3,52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11,16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85,99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lastRenderedPageBreak/>
              <w:t>ИТОГО ЗА ЗАВТРАК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13,35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41,33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308,78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ЗАВТРАК 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Сок фруктовый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399.4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ЗАВТРАК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ОБЕД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Кисель из кураги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19,48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80,49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9/10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ржаной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Салат из помидоров и огурцов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0,95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1,06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13,35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Суп гороховый с гренками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6,25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22,08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179,25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99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Запеканка из печени с рисом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11,18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20,25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294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ОБЕД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7,67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57,59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519,09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УПЛОТНЕННЫЙ ПОЛДНИК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Чай с лимоном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0,12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8,85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35,13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393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57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Рыба, запеченная с картофелем "По-русски"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14,208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20,217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34,173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238,97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250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Хлеб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39,73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701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Плоды и ягоды свежие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0,36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8,82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368а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УПЛОТНЕННЫЙ ПОЛДНИК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15,988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20,857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66,953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356,13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ДЕНЬ: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41,87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180,87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1197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 ПЕРИОД 5 дней: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6933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211,5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913,5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6300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Среднее значение за период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1386,6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182,7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1260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28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ИТОГО ЗА ВЕСЬ ПЕРИОД: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1827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12600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  <w:tr w:rsidR="00416D7B" w:rsidRPr="00416D7B" w:rsidTr="00416D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Среднее значение за период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1402,1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37,8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42,3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182,7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7B" w:rsidRPr="00416D7B" w:rsidRDefault="00416D7B" w:rsidP="00416D7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1260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D7B" w:rsidRPr="00416D7B" w:rsidRDefault="00416D7B" w:rsidP="00416D7B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416D7B">
              <w:rPr>
                <w:rFonts w:ascii="Arial CYR" w:eastAsia="Times New Roman" w:hAnsi="Arial CYR" w:cs="Arial CYR"/>
              </w:rPr>
              <w:t> </w:t>
            </w:r>
          </w:p>
        </w:tc>
      </w:tr>
    </w:tbl>
    <w:p w:rsidR="008344C9" w:rsidRDefault="008344C9" w:rsidP="00416D7B">
      <w:pPr>
        <w:tabs>
          <w:tab w:val="left" w:pos="7655"/>
        </w:tabs>
        <w:ind w:left="-284" w:firstLine="284"/>
      </w:pPr>
    </w:p>
    <w:sectPr w:rsidR="008344C9" w:rsidSect="008C71A9">
      <w:pgSz w:w="16838" w:h="11906" w:orient="landscape"/>
      <w:pgMar w:top="851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D7B"/>
    <w:rsid w:val="00416D7B"/>
    <w:rsid w:val="005B7DDD"/>
    <w:rsid w:val="008344C9"/>
    <w:rsid w:val="008C71A9"/>
    <w:rsid w:val="0097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D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6D7B"/>
    <w:rPr>
      <w:color w:val="800080"/>
      <w:u w:val="single"/>
    </w:rPr>
  </w:style>
  <w:style w:type="paragraph" w:customStyle="1" w:styleId="xl63">
    <w:name w:val="xl63"/>
    <w:basedOn w:val="a"/>
    <w:rsid w:val="00416D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416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16D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16D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41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41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16D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416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6D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16D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16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416D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416D7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416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416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416D7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416D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416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16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84">
    <w:name w:val="xl84"/>
    <w:basedOn w:val="a"/>
    <w:rsid w:val="00416D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85">
    <w:name w:val="xl85"/>
    <w:basedOn w:val="a"/>
    <w:rsid w:val="00416D7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86">
    <w:name w:val="xl86"/>
    <w:basedOn w:val="a"/>
    <w:rsid w:val="00416D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87">
    <w:name w:val="xl87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88">
    <w:name w:val="xl88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89">
    <w:name w:val="xl89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90">
    <w:name w:val="xl90"/>
    <w:basedOn w:val="a"/>
    <w:rsid w:val="00416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91">
    <w:name w:val="xl91"/>
    <w:basedOn w:val="a"/>
    <w:rsid w:val="00416D7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92">
    <w:name w:val="xl92"/>
    <w:basedOn w:val="a"/>
    <w:rsid w:val="00416D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93">
    <w:name w:val="xl93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94">
    <w:name w:val="xl94"/>
    <w:basedOn w:val="a"/>
    <w:rsid w:val="00416D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95">
    <w:name w:val="xl95"/>
    <w:basedOn w:val="a"/>
    <w:rsid w:val="00416D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416D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6D7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01">
    <w:name w:val="xl101"/>
    <w:basedOn w:val="a"/>
    <w:rsid w:val="00416D7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02">
    <w:name w:val="xl102"/>
    <w:basedOn w:val="a"/>
    <w:rsid w:val="00416D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6D7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a"/>
    <w:rsid w:val="00416D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6">
    <w:name w:val="xl106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7">
    <w:name w:val="xl107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08">
    <w:name w:val="xl108"/>
    <w:basedOn w:val="a"/>
    <w:rsid w:val="00416D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rsid w:val="00416D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rsid w:val="00416D7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6D7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416D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rsid w:val="00416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a"/>
    <w:rsid w:val="00416D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rsid w:val="00416D7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416D7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17">
    <w:name w:val="xl117"/>
    <w:basedOn w:val="a"/>
    <w:rsid w:val="00416D7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18">
    <w:name w:val="xl118"/>
    <w:basedOn w:val="a"/>
    <w:rsid w:val="00416D7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19">
    <w:name w:val="xl119"/>
    <w:basedOn w:val="a"/>
    <w:rsid w:val="00416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0">
    <w:name w:val="xl120"/>
    <w:basedOn w:val="a"/>
    <w:rsid w:val="00416D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1">
    <w:name w:val="xl121"/>
    <w:basedOn w:val="a"/>
    <w:rsid w:val="00416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2">
    <w:name w:val="xl122"/>
    <w:basedOn w:val="a"/>
    <w:rsid w:val="00416D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3">
    <w:name w:val="xl123"/>
    <w:basedOn w:val="a"/>
    <w:rsid w:val="00416D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4">
    <w:name w:val="xl124"/>
    <w:basedOn w:val="a"/>
    <w:rsid w:val="00416D7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5">
    <w:name w:val="xl125"/>
    <w:basedOn w:val="a"/>
    <w:rsid w:val="00416D7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6">
    <w:name w:val="xl126"/>
    <w:basedOn w:val="a"/>
    <w:rsid w:val="00416D7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7">
    <w:name w:val="xl127"/>
    <w:basedOn w:val="a"/>
    <w:rsid w:val="00416D7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8">
    <w:name w:val="xl128"/>
    <w:basedOn w:val="a"/>
    <w:rsid w:val="00416D7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29">
    <w:name w:val="xl129"/>
    <w:basedOn w:val="a"/>
    <w:rsid w:val="00416D7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30">
    <w:name w:val="xl130"/>
    <w:basedOn w:val="a"/>
    <w:rsid w:val="00416D7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31">
    <w:name w:val="xl131"/>
    <w:basedOn w:val="a"/>
    <w:rsid w:val="00416D7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32">
    <w:name w:val="xl132"/>
    <w:basedOn w:val="a"/>
    <w:rsid w:val="00416D7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133">
    <w:name w:val="xl133"/>
    <w:basedOn w:val="a"/>
    <w:rsid w:val="00416D7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34">
    <w:name w:val="xl134"/>
    <w:basedOn w:val="a"/>
    <w:rsid w:val="00416D7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35">
    <w:name w:val="xl135"/>
    <w:basedOn w:val="a"/>
    <w:rsid w:val="00416D7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ZTliu45Ej5AX6P6OMddFCGI7HVuiLUrG3EYDjE06cVA=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RSyPWAMKuJwnHOwnDjkCK+hxUbFp6MhYC3mEPnZFp+4=</DigestValue>
    </Reference>
  </SignedInfo>
  <SignatureValue>4cmPmM39AzSmI19b9t2lMij4GM0oQ8K7zqk7I+lrPEEXV8Q4pPiZrLRDEKwoYgi3
x1QkUTRcaWaOqaw9+NbQ4A==</SignatureValue>
  <KeyInfo>
    <X509Data>
      <X509Certificate>MIIJojCCCU+gAwIBAgIRAOkueHVs0FZMbcrAaz0/kpcwCgYIKoUDBwEBAwIwggFh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vdCw0YfQtdC50YHRgtCy0L4wHhcNMjUwNDI4MDExNDAxWhcNMjYwNzIyMDExNDAx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ktC10YDRgdC40Y8gNC4wDE1D0LXRgNGC0LjRhNC40LrQsNGCINGB0L7QvtGC0LLQ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5XyGjhppPltf3x4KxP/+Rc3kLX0=</DigestValue>
      </Reference>
      <Reference URI="/word/fontTable.xml?ContentType=application/vnd.openxmlformats-officedocument.wordprocessingml.fontTable+xml">
        <DigestMethod Algorithm="http://www.w3.org/2000/09/xmldsig#sha1"/>
        <DigestValue>iBzMI4dnNMcTpMWjbV9r+uIkcJk=</DigestValue>
      </Reference>
      <Reference URI="/word/settings.xml?ContentType=application/vnd.openxmlformats-officedocument.wordprocessingml.settings+xml">
        <DigestMethod Algorithm="http://www.w3.org/2000/09/xmldsig#sha1"/>
        <DigestValue>cT3CziMEWH3xNVGVSrMKOBEivjY=</DigestValue>
      </Reference>
      <Reference URI="/word/styles.xml?ContentType=application/vnd.openxmlformats-officedocument.wordprocessingml.styles+xml">
        <DigestMethod Algorithm="http://www.w3.org/2000/09/xmldsig#sha1"/>
        <DigestValue>d/dITAueZRm8Q7yF5lMQ0CaRB8g=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QR4kLnAQX0F3h5vWjva73AOn4aQ=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2025-12-05T04:42:04Z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2025-12-05T04:42:04Z</xd:SigningTime>
          <xd:SigningCertificate>
            <xd:Cert>
              <xd:CertDigest>
                <DigestMethod Algorithm="http://www.w3.org/2000/09/xmldsig#sha1"/>
                <DigestValue>JitdpW8M47dNWGKICj43UdQ9SXQ=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309951411865901697991444353935541768855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1666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AdminSec</dc:creator>
  <cp:keywords/>
  <dc:description/>
  <cp:lastModifiedBy>AdminSec</cp:lastModifiedBy>
  <cp:revision>4</cp:revision>
  <dcterms:created xsi:type="dcterms:W3CDTF">2025-11-26T02:33:00Z</dcterms:created>
  <dcterms:modified xsi:type="dcterms:W3CDTF">2025-11-26T03:53:00Z</dcterms:modified>
</cp:coreProperties>
</file>